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113C" w14:textId="7D8BB1BF" w:rsidR="00D32213" w:rsidRDefault="00D32213" w:rsidP="00D32213">
      <w:r>
        <w:t xml:space="preserve">Peter </w:t>
      </w:r>
      <w:proofErr w:type="spellStart"/>
      <w:r>
        <w:t>Margaritis</w:t>
      </w:r>
      <w:proofErr w:type="spellEnd"/>
      <w:r>
        <w:t>: Hey, welcome back everybody. I real excited about my interview</w:t>
      </w:r>
      <w:r w:rsidR="0052358D">
        <w:t>. T</w:t>
      </w:r>
      <w:r>
        <w:t>oday when I logged into zoom</w:t>
      </w:r>
      <w:r w:rsidR="0052358D">
        <w:t>, m</w:t>
      </w:r>
      <w:r>
        <w:t>y guests Rebecca and Eric Scott</w:t>
      </w:r>
      <w:r w:rsidR="00303A15">
        <w:t xml:space="preserve">.  </w:t>
      </w:r>
      <w:r>
        <w:t>Eric had on this quite attractive polo shirt golf shirt.</w:t>
      </w:r>
      <w:r w:rsidR="00303A15">
        <w:t xml:space="preserve"> </w:t>
      </w:r>
      <w:r>
        <w:t>It has the colors of blue and white</w:t>
      </w:r>
      <w:r w:rsidR="0052358D">
        <w:t>,</w:t>
      </w:r>
      <w:r>
        <w:t xml:space="preserve"> and the lettering of UK as in the University of Kentucky</w:t>
      </w:r>
      <w:r w:rsidR="0052358D">
        <w:t xml:space="preserve">. And, </w:t>
      </w:r>
      <w:r>
        <w:t>the first thing out of my mouth was</w:t>
      </w:r>
      <w:r w:rsidR="00303A15">
        <w:t xml:space="preserve"> ‘G</w:t>
      </w:r>
      <w:r>
        <w:t>o cats</w:t>
      </w:r>
      <w:r w:rsidR="00303A15">
        <w:t xml:space="preserve">!” </w:t>
      </w:r>
      <w:r>
        <w:t xml:space="preserve">Because </w:t>
      </w:r>
      <w:proofErr w:type="gramStart"/>
      <w:r>
        <w:t>I'm</w:t>
      </w:r>
      <w:proofErr w:type="gramEnd"/>
      <w:r>
        <w:t xml:space="preserve"> a graduate of there</w:t>
      </w:r>
      <w:r w:rsidR="00303A15">
        <w:t>,</w:t>
      </w:r>
      <w:r>
        <w:t xml:space="preserve"> and I always love talking to people from my home State of Kentucky. So</w:t>
      </w:r>
      <w:r w:rsidR="00303A15">
        <w:t>,</w:t>
      </w:r>
      <w:r>
        <w:t xml:space="preserve"> </w:t>
      </w:r>
      <w:proofErr w:type="gramStart"/>
      <w:r>
        <w:t>I'm</w:t>
      </w:r>
      <w:proofErr w:type="gramEnd"/>
      <w:r>
        <w:t xml:space="preserve"> I got overly excited</w:t>
      </w:r>
      <w:r w:rsidR="00303A15">
        <w:t>.</w:t>
      </w:r>
      <w:r>
        <w:t xml:space="preserve"> I am going to try to keep that enthusiasm up because these guys have a wonderful story to share with you. And, first and foremost, thank you guys for taking time out of your schedule on this beautiful</w:t>
      </w:r>
      <w:r w:rsidR="0052358D">
        <w:t>,</w:t>
      </w:r>
      <w:r w:rsidR="00303A15">
        <w:t xml:space="preserve"> a</w:t>
      </w:r>
      <w:r>
        <w:t>lmost Fourth of July weekend here in Columbus</w:t>
      </w:r>
      <w:r w:rsidR="00246A0C">
        <w:t>. T</w:t>
      </w:r>
      <w:r>
        <w:t xml:space="preserve">t looks like </w:t>
      </w:r>
      <w:proofErr w:type="gramStart"/>
      <w:r>
        <w:t>it's</w:t>
      </w:r>
      <w:proofErr w:type="gramEnd"/>
      <w:r>
        <w:t xml:space="preserve"> nice there</w:t>
      </w:r>
      <w:r w:rsidR="00246A0C">
        <w:t>. W</w:t>
      </w:r>
      <w:r>
        <w:t>elcome Eric and Rebecca</w:t>
      </w:r>
      <w:r w:rsidR="0052358D">
        <w:t xml:space="preserve"> </w:t>
      </w:r>
      <w:r>
        <w:t>Scott.</w:t>
      </w:r>
    </w:p>
    <w:p w14:paraId="53740D2D" w14:textId="77777777" w:rsidR="00D32213" w:rsidRDefault="00D32213" w:rsidP="00D32213"/>
    <w:p w14:paraId="096561E7" w14:textId="77777777" w:rsidR="00D32213" w:rsidRDefault="00D32213" w:rsidP="00D32213">
      <w:r>
        <w:t xml:space="preserve">Eric &amp; Rebecca Duvall Scott: Thank you Peter for having us. </w:t>
      </w:r>
      <w:proofErr w:type="gramStart"/>
      <w:r>
        <w:t>We're</w:t>
      </w:r>
      <w:proofErr w:type="gramEnd"/>
      <w:r>
        <w:t xml:space="preserve"> happy to be here.</w:t>
      </w:r>
    </w:p>
    <w:p w14:paraId="116994D7" w14:textId="77777777" w:rsidR="00D32213" w:rsidRDefault="00D32213" w:rsidP="00D32213"/>
    <w:p w14:paraId="1AC3D9C9" w14:textId="416CFEF7" w:rsidR="00D32213" w:rsidRDefault="00D32213" w:rsidP="00D32213">
      <w:r>
        <w:t xml:space="preserve">Peter </w:t>
      </w:r>
      <w:proofErr w:type="spellStart"/>
      <w:r>
        <w:t>Margaritis</w:t>
      </w:r>
      <w:proofErr w:type="spellEnd"/>
      <w:r>
        <w:t xml:space="preserve">: And Eric and I have something else in common. </w:t>
      </w:r>
      <w:proofErr w:type="gramStart"/>
      <w:r>
        <w:t>He's</w:t>
      </w:r>
      <w:proofErr w:type="gramEnd"/>
      <w:r>
        <w:t xml:space="preserve"> does it better than I do. </w:t>
      </w:r>
      <w:proofErr w:type="gramStart"/>
      <w:r>
        <w:t>He's</w:t>
      </w:r>
      <w:proofErr w:type="gramEnd"/>
      <w:r>
        <w:t xml:space="preserve"> a CPA. </w:t>
      </w:r>
      <w:proofErr w:type="gramStart"/>
      <w:r>
        <w:t>I'm</w:t>
      </w:r>
      <w:proofErr w:type="gramEnd"/>
      <w:r>
        <w:t xml:space="preserve"> not a very good CPA</w:t>
      </w:r>
      <w:r w:rsidR="0052358D">
        <w:t xml:space="preserve">. </w:t>
      </w:r>
      <w:proofErr w:type="gramStart"/>
      <w:r w:rsidR="0052358D">
        <w:t>I’m</w:t>
      </w:r>
      <w:proofErr w:type="gramEnd"/>
      <w:r w:rsidR="0052358D">
        <w:t xml:space="preserve"> the A</w:t>
      </w:r>
      <w:r>
        <w:t xml:space="preserve">ccidental </w:t>
      </w:r>
      <w:r w:rsidR="0052358D">
        <w:t>A</w:t>
      </w:r>
      <w:r>
        <w:t xml:space="preserve">ccountant. </w:t>
      </w:r>
      <w:proofErr w:type="gramStart"/>
      <w:r>
        <w:t>He's</w:t>
      </w:r>
      <w:proofErr w:type="gramEnd"/>
      <w:r>
        <w:t xml:space="preserve"> the senior manager and tax for </w:t>
      </w:r>
      <w:r w:rsidR="0052358D">
        <w:t>EY.</w:t>
      </w:r>
      <w:r w:rsidR="00246A0C">
        <w:t xml:space="preserve"> </w:t>
      </w:r>
      <w:r>
        <w:t xml:space="preserve">I have somebody do my tax returns. So that should give you </w:t>
      </w:r>
      <w:r w:rsidR="0008348A">
        <w:t xml:space="preserve">at least </w:t>
      </w:r>
      <w:r w:rsidR="0052358D">
        <w:t xml:space="preserve">an idea. </w:t>
      </w:r>
      <w:r w:rsidR="0008348A">
        <w:t>W</w:t>
      </w:r>
      <w:r>
        <w:t xml:space="preserve">e share the same letters. </w:t>
      </w:r>
      <w:proofErr w:type="gramStart"/>
      <w:r>
        <w:t>He's</w:t>
      </w:r>
      <w:proofErr w:type="gramEnd"/>
      <w:r>
        <w:t xml:space="preserve"> more knowledgeable than I am</w:t>
      </w:r>
      <w:r w:rsidR="0008348A">
        <w:t>.  Wait a minute! W</w:t>
      </w:r>
      <w:r>
        <w:t xml:space="preserve">hat are you doing </w:t>
      </w:r>
      <w:r w:rsidR="0008348A">
        <w:t xml:space="preserve">here? </w:t>
      </w:r>
      <w:r>
        <w:t xml:space="preserve"> I thought tax</w:t>
      </w:r>
      <w:r w:rsidR="0008348A">
        <w:t xml:space="preserve"> season</w:t>
      </w:r>
      <w:r>
        <w:t xml:space="preserve"> goes to get July 15</w:t>
      </w:r>
      <w:r w:rsidR="0008348A">
        <w:t>.</w:t>
      </w:r>
    </w:p>
    <w:p w14:paraId="6686BA73" w14:textId="77777777" w:rsidR="00D32213" w:rsidRDefault="00D32213" w:rsidP="00D32213"/>
    <w:p w14:paraId="15AA015F" w14:textId="05DA9C62" w:rsidR="00D32213" w:rsidRDefault="00D32213" w:rsidP="00D32213">
      <w:r>
        <w:t xml:space="preserve">Eric &amp; Rebecca Duvall Scott: It does, but you know </w:t>
      </w:r>
      <w:proofErr w:type="gramStart"/>
      <w:r>
        <w:t>it's</w:t>
      </w:r>
      <w:proofErr w:type="gramEnd"/>
      <w:r>
        <w:t xml:space="preserve"> one of those things that we try to juggle it all</w:t>
      </w:r>
      <w:r w:rsidR="0008348A">
        <w:t xml:space="preserve">. </w:t>
      </w:r>
      <w:proofErr w:type="gramStart"/>
      <w:r w:rsidR="0008348A">
        <w:t>It’s</w:t>
      </w:r>
      <w:proofErr w:type="gramEnd"/>
      <w:r w:rsidR="0008348A">
        <w:t xml:space="preserve"> </w:t>
      </w:r>
      <w:r>
        <w:t>a unique year</w:t>
      </w:r>
      <w:r w:rsidR="0008348A">
        <w:t xml:space="preserve">. </w:t>
      </w:r>
      <w:proofErr w:type="gramStart"/>
      <w:r w:rsidR="0008348A">
        <w:t>T</w:t>
      </w:r>
      <w:r>
        <w:t>here's</w:t>
      </w:r>
      <w:proofErr w:type="gramEnd"/>
      <w:r>
        <w:t xml:space="preserve"> been lots of change in the tax </w:t>
      </w:r>
      <w:r w:rsidR="0008348A">
        <w:t>world. S</w:t>
      </w:r>
      <w:r>
        <w:t>o</w:t>
      </w:r>
      <w:r w:rsidR="00246A0C">
        <w:t xml:space="preserve"> a</w:t>
      </w:r>
      <w:r>
        <w:t>s much as we can</w:t>
      </w:r>
      <w:r w:rsidR="0008348A">
        <w:t>, w</w:t>
      </w:r>
      <w:r>
        <w:t xml:space="preserve">e try to keep things moving along. And </w:t>
      </w:r>
      <w:proofErr w:type="gramStart"/>
      <w:r>
        <w:t>that's</w:t>
      </w:r>
      <w:proofErr w:type="gramEnd"/>
      <w:r>
        <w:t xml:space="preserve"> what we're doing today.</w:t>
      </w:r>
    </w:p>
    <w:p w14:paraId="36035E39" w14:textId="77777777" w:rsidR="00D32213" w:rsidRDefault="00D32213" w:rsidP="00D32213"/>
    <w:p w14:paraId="3F7A732E" w14:textId="18F92E58" w:rsidR="00D32213" w:rsidRDefault="00D32213" w:rsidP="00D32213">
      <w:r>
        <w:t xml:space="preserve">Peter </w:t>
      </w:r>
      <w:proofErr w:type="spellStart"/>
      <w:r>
        <w:t>Margaritis</w:t>
      </w:r>
      <w:proofErr w:type="spellEnd"/>
      <w:r>
        <w:t>: Well, cool. So</w:t>
      </w:r>
      <w:r w:rsidR="00246A0C">
        <w:t>,</w:t>
      </w:r>
      <w:r>
        <w:t xml:space="preserve"> </w:t>
      </w:r>
      <w:proofErr w:type="gramStart"/>
      <w:r>
        <w:t>you</w:t>
      </w:r>
      <w:r w:rsidR="0052358D">
        <w:t>’re</w:t>
      </w:r>
      <w:proofErr w:type="gramEnd"/>
      <w:r w:rsidR="0052358D">
        <w:t xml:space="preserve"> </w:t>
      </w:r>
      <w:r>
        <w:t>authors</w:t>
      </w:r>
      <w:r w:rsidR="0008348A">
        <w:t xml:space="preserve">.  Rebecca, </w:t>
      </w:r>
      <w:proofErr w:type="gramStart"/>
      <w:r>
        <w:t>you've</w:t>
      </w:r>
      <w:proofErr w:type="gramEnd"/>
      <w:r>
        <w:t xml:space="preserve"> been an author, for I think if I read correctly almost since the day you were born.</w:t>
      </w:r>
    </w:p>
    <w:p w14:paraId="57A1731E" w14:textId="77777777" w:rsidR="00D32213" w:rsidRDefault="00D32213" w:rsidP="00D32213"/>
    <w:p w14:paraId="1CD679E4" w14:textId="3C2F4B39" w:rsidR="00D32213" w:rsidRDefault="00D32213" w:rsidP="00D32213">
      <w:r>
        <w:t xml:space="preserve">Eric &amp; Rebecca Duvall Scott: </w:t>
      </w:r>
      <w:proofErr w:type="gramStart"/>
      <w:r>
        <w:t>I've</w:t>
      </w:r>
      <w:proofErr w:type="gramEnd"/>
      <w:r>
        <w:t xml:space="preserve"> always wanted to write. I just always figured</w:t>
      </w:r>
      <w:r w:rsidR="0008348A">
        <w:t xml:space="preserve"> </w:t>
      </w:r>
      <w:proofErr w:type="gramStart"/>
      <w:r w:rsidR="0008348A">
        <w:t>I’d</w:t>
      </w:r>
      <w:proofErr w:type="gramEnd"/>
      <w:r w:rsidR="0008348A">
        <w:t xml:space="preserve"> do</w:t>
      </w:r>
      <w:r>
        <w:t xml:space="preserve"> fiction. So</w:t>
      </w:r>
      <w:r w:rsidR="0052358D">
        <w:t>,</w:t>
      </w:r>
      <w:r>
        <w:t xml:space="preserve"> doing a Nonfiction memoir about our family</w:t>
      </w:r>
      <w:r w:rsidR="0008348A">
        <w:t>,</w:t>
      </w:r>
      <w:r>
        <w:t xml:space="preserve"> and kind of that </w:t>
      </w:r>
      <w:r w:rsidR="0052358D">
        <w:t>S</w:t>
      </w:r>
      <w:r>
        <w:t>elf</w:t>
      </w:r>
      <w:r w:rsidR="0052358D">
        <w:t>-H</w:t>
      </w:r>
      <w:r>
        <w:t>elp</w:t>
      </w:r>
      <w:r w:rsidR="0052358D">
        <w:t xml:space="preserve">, </w:t>
      </w:r>
      <w:r>
        <w:t>Special Needs vein.</w:t>
      </w:r>
    </w:p>
    <w:p w14:paraId="580F8964" w14:textId="12CD50CA" w:rsidR="00D32213" w:rsidRDefault="00D32213" w:rsidP="00D32213">
      <w:r>
        <w:t>That was</w:t>
      </w:r>
      <w:r w:rsidR="0008348A">
        <w:t xml:space="preserve"> a</w:t>
      </w:r>
      <w:r>
        <w:t xml:space="preserve"> new idea for us, but </w:t>
      </w:r>
      <w:proofErr w:type="gramStart"/>
      <w:r>
        <w:t>I'm</w:t>
      </w:r>
      <w:proofErr w:type="gramEnd"/>
      <w:r>
        <w:t xml:space="preserve"> excited to have the book published</w:t>
      </w:r>
      <w:r w:rsidR="00883C20">
        <w:t xml:space="preserve">, </w:t>
      </w:r>
      <w:r w:rsidR="0008348A">
        <w:t>and</w:t>
      </w:r>
      <w:r>
        <w:t xml:space="preserve"> be on our way.</w:t>
      </w:r>
    </w:p>
    <w:p w14:paraId="6716B8FD" w14:textId="77777777" w:rsidR="00D32213" w:rsidRDefault="00D32213" w:rsidP="00D32213"/>
    <w:p w14:paraId="04D8676C" w14:textId="6AEF2B55" w:rsidR="00D32213" w:rsidRDefault="00D32213" w:rsidP="00D32213">
      <w:r>
        <w:t xml:space="preserve">Peter </w:t>
      </w:r>
      <w:proofErr w:type="spellStart"/>
      <w:r>
        <w:t>Margaritis</w:t>
      </w:r>
      <w:proofErr w:type="spellEnd"/>
      <w:r>
        <w:t>: As you say,</w:t>
      </w:r>
      <w:r w:rsidR="0008348A">
        <w:t xml:space="preserve"> </w:t>
      </w:r>
      <w:proofErr w:type="gramStart"/>
      <w:r w:rsidR="0008348A">
        <w:t>h</w:t>
      </w:r>
      <w:r>
        <w:t>e's</w:t>
      </w:r>
      <w:proofErr w:type="gramEnd"/>
      <w:r>
        <w:t xml:space="preserve"> math and your English</w:t>
      </w:r>
      <w:r w:rsidR="00883C20">
        <w:t>.  What a perfect combination.</w:t>
      </w:r>
      <w:r w:rsidR="0008348A">
        <w:t xml:space="preserve"> </w:t>
      </w:r>
      <w:proofErr w:type="gramStart"/>
      <w:r>
        <w:t>So</w:t>
      </w:r>
      <w:proofErr w:type="gramEnd"/>
      <w:r>
        <w:t xml:space="preserve"> what's the name of the book</w:t>
      </w:r>
      <w:r w:rsidR="0008348A">
        <w:t>?</w:t>
      </w:r>
    </w:p>
    <w:p w14:paraId="7D0448FC" w14:textId="77777777" w:rsidR="00D32213" w:rsidRDefault="00D32213" w:rsidP="00D32213"/>
    <w:p w14:paraId="69361340" w14:textId="4934C7FD" w:rsidR="00D32213" w:rsidRDefault="00D32213" w:rsidP="00D32213">
      <w:r>
        <w:t>Eric &amp; Rebecca Duvall Scott: Sensational</w:t>
      </w:r>
      <w:r w:rsidR="0008348A">
        <w:t xml:space="preserve"> K</w:t>
      </w:r>
      <w:r>
        <w:t>ids</w:t>
      </w:r>
      <w:r w:rsidR="0008348A">
        <w:t>,</w:t>
      </w:r>
      <w:r>
        <w:t xml:space="preserve"> </w:t>
      </w:r>
      <w:r w:rsidR="0008348A">
        <w:t>S</w:t>
      </w:r>
      <w:r>
        <w:t xml:space="preserve">ensational </w:t>
      </w:r>
      <w:r w:rsidR="0008348A">
        <w:t>F</w:t>
      </w:r>
      <w:r>
        <w:t>amilies</w:t>
      </w:r>
      <w:r w:rsidR="0008348A">
        <w:t>:</w:t>
      </w:r>
      <w:r>
        <w:t xml:space="preserve"> </w:t>
      </w:r>
      <w:r w:rsidR="0008348A">
        <w:t>H</w:t>
      </w:r>
      <w:r>
        <w:t xml:space="preserve">ope for </w:t>
      </w:r>
      <w:r w:rsidR="00883C20">
        <w:t>S</w:t>
      </w:r>
      <w:r>
        <w:t xml:space="preserve">ensory </w:t>
      </w:r>
      <w:r w:rsidR="00883C20">
        <w:t>P</w:t>
      </w:r>
      <w:r>
        <w:t xml:space="preserve">rocessing </w:t>
      </w:r>
      <w:r w:rsidR="00883C20">
        <w:t>D</w:t>
      </w:r>
      <w:r>
        <w:t>ifferences.</w:t>
      </w:r>
    </w:p>
    <w:p w14:paraId="5A8D63ED" w14:textId="77777777" w:rsidR="00D32213" w:rsidRDefault="00D32213" w:rsidP="00D32213"/>
    <w:p w14:paraId="7A851182" w14:textId="494F95BB" w:rsidR="00D32213" w:rsidRDefault="00D32213" w:rsidP="00D32213">
      <w:r>
        <w:t xml:space="preserve">Peter </w:t>
      </w:r>
      <w:proofErr w:type="spellStart"/>
      <w:r>
        <w:t>Margaritis</w:t>
      </w:r>
      <w:proofErr w:type="spellEnd"/>
      <w:r>
        <w:t>: Okay. And as I told you</w:t>
      </w:r>
      <w:r w:rsidR="00883C20">
        <w:t xml:space="preserve"> prior, </w:t>
      </w:r>
      <w:proofErr w:type="gramStart"/>
      <w:r>
        <w:t>I've</w:t>
      </w:r>
      <w:proofErr w:type="gramEnd"/>
      <w:r>
        <w:t xml:space="preserve"> tried to do my research around the sensory processing</w:t>
      </w:r>
      <w:r w:rsidR="00883C20">
        <w:t>. A</w:t>
      </w:r>
      <w:r>
        <w:t>nd</w:t>
      </w:r>
      <w:r w:rsidR="00883C20">
        <w:t>,</w:t>
      </w:r>
      <w:r>
        <w:t xml:space="preserve"> </w:t>
      </w:r>
      <w:proofErr w:type="gramStart"/>
      <w:r>
        <w:t>you're</w:t>
      </w:r>
      <w:proofErr w:type="gramEnd"/>
      <w:r>
        <w:t xml:space="preserve"> </w:t>
      </w:r>
      <w:proofErr w:type="spellStart"/>
      <w:r>
        <w:t>gonna</w:t>
      </w:r>
      <w:proofErr w:type="spellEnd"/>
      <w:r>
        <w:t xml:space="preserve"> have to help me and my audience</w:t>
      </w:r>
      <w:r w:rsidR="00883C20">
        <w:t>,</w:t>
      </w:r>
      <w:r>
        <w:t xml:space="preserve"> because I know it's a good story, but I don't quite understand the detail</w:t>
      </w:r>
      <w:r w:rsidR="00883C20">
        <w:t>s. A</w:t>
      </w:r>
      <w:r>
        <w:t xml:space="preserve">nd if you could share </w:t>
      </w:r>
      <w:proofErr w:type="gramStart"/>
      <w:r>
        <w:t>that</w:t>
      </w:r>
      <w:r w:rsidR="00883C20">
        <w:t>,</w:t>
      </w:r>
      <w:r>
        <w:t xml:space="preserve"> because</w:t>
      </w:r>
      <w:proofErr w:type="gramEnd"/>
      <w:r w:rsidR="00883C20">
        <w:t xml:space="preserve"> s</w:t>
      </w:r>
      <w:r>
        <w:t xml:space="preserve">ome family might be going through something similar. And then once </w:t>
      </w:r>
      <w:proofErr w:type="gramStart"/>
      <w:r>
        <w:t>they're</w:t>
      </w:r>
      <w:proofErr w:type="gramEnd"/>
      <w:r>
        <w:t xml:space="preserve"> pushed it off to something else</w:t>
      </w:r>
      <w:r w:rsidR="00883C20">
        <w:t>. And go, ‘Wait</w:t>
      </w:r>
      <w:proofErr w:type="gramStart"/>
      <w:r w:rsidR="00883C20">
        <w:t>, a</w:t>
      </w:r>
      <w:r>
        <w:t>ctually, that</w:t>
      </w:r>
      <w:proofErr w:type="gramEnd"/>
      <w:r>
        <w:t xml:space="preserve"> sounds </w:t>
      </w:r>
      <w:r w:rsidR="00FB73EB">
        <w:t xml:space="preserve">like something </w:t>
      </w:r>
      <w:r>
        <w:t>that my son or daughter has</w:t>
      </w:r>
      <w:r w:rsidR="00883C20">
        <w:t>. M</w:t>
      </w:r>
      <w:r>
        <w:t>aybe we need to look into this</w:t>
      </w:r>
      <w:r w:rsidR="00FB73EB">
        <w:t>.”</w:t>
      </w:r>
    </w:p>
    <w:p w14:paraId="5DFDA9ED" w14:textId="77777777" w:rsidR="00D32213" w:rsidRDefault="00D32213" w:rsidP="00D32213"/>
    <w:p w14:paraId="72F84048" w14:textId="77777777" w:rsidR="00883C20" w:rsidRDefault="00883C20" w:rsidP="00D32213"/>
    <w:p w14:paraId="436A2543" w14:textId="77777777" w:rsidR="00883C20" w:rsidRDefault="00883C20" w:rsidP="00D32213"/>
    <w:p w14:paraId="39123BE1" w14:textId="7C194070" w:rsidR="00D32213" w:rsidRDefault="00D32213" w:rsidP="00D32213">
      <w:r>
        <w:lastRenderedPageBreak/>
        <w:t>Eric &amp; Rebecca Duvall Scott: We can tell you a little bit about ourselves</w:t>
      </w:r>
      <w:r w:rsidR="00FB73EB">
        <w:t>. W</w:t>
      </w:r>
      <w:r>
        <w:t>e got married in 2006</w:t>
      </w:r>
      <w:r w:rsidR="00FB73EB">
        <w:t>,</w:t>
      </w:r>
      <w:r>
        <w:t xml:space="preserve"> had two beautiful children</w:t>
      </w:r>
      <w:r w:rsidR="00FB73EB">
        <w:t>. W</w:t>
      </w:r>
      <w:r>
        <w:t>hen our youngest son</w:t>
      </w:r>
      <w:r w:rsidR="00883C20">
        <w:t xml:space="preserve"> w</w:t>
      </w:r>
      <w:r>
        <w:t>as about 18 months, two years old. We started noticing some concerning behaviors</w:t>
      </w:r>
      <w:r w:rsidR="00FB73EB">
        <w:t xml:space="preserve">. </w:t>
      </w:r>
      <w:proofErr w:type="gramStart"/>
      <w:r w:rsidR="00FB73EB">
        <w:t>I’ll</w:t>
      </w:r>
      <w:proofErr w:type="gramEnd"/>
      <w:r w:rsidR="00FB73EB">
        <w:t xml:space="preserve"> </w:t>
      </w:r>
      <w:r>
        <w:t>also tell you I was a behavioral therapist with children with autism before getting married</w:t>
      </w:r>
      <w:r w:rsidR="00FB73EB">
        <w:t xml:space="preserve"> and </w:t>
      </w:r>
      <w:r>
        <w:t>be</w:t>
      </w:r>
      <w:r w:rsidR="00FB73EB">
        <w:t>ing</w:t>
      </w:r>
      <w:r w:rsidR="00883C20">
        <w:t xml:space="preserve"> a</w:t>
      </w:r>
      <w:r>
        <w:t xml:space="preserve"> homemaker.</w:t>
      </w:r>
      <w:r w:rsidR="00883C20">
        <w:t xml:space="preserve"> </w:t>
      </w:r>
      <w:r>
        <w:t>So</w:t>
      </w:r>
      <w:r w:rsidR="00FB73EB">
        <w:t>,</w:t>
      </w:r>
      <w:r>
        <w:t xml:space="preserve"> the concerning behaviors with our son. He had </w:t>
      </w:r>
      <w:proofErr w:type="gramStart"/>
      <w:r>
        <w:t>very low</w:t>
      </w:r>
      <w:proofErr w:type="gramEnd"/>
      <w:r>
        <w:t xml:space="preserve"> eye contact, very little language.</w:t>
      </w:r>
      <w:r w:rsidR="00883C20">
        <w:t xml:space="preserve"> </w:t>
      </w:r>
      <w:r>
        <w:t xml:space="preserve">He was really a bumper </w:t>
      </w:r>
      <w:r w:rsidR="00FB73EB">
        <w:t xml:space="preserve">and a </w:t>
      </w:r>
      <w:r>
        <w:t xml:space="preserve">crasher. </w:t>
      </w:r>
      <w:proofErr w:type="gramStart"/>
      <w:r>
        <w:t>He'd</w:t>
      </w:r>
      <w:proofErr w:type="gramEnd"/>
      <w:r>
        <w:t xml:space="preserve"> kind of destroy any environment</w:t>
      </w:r>
      <w:r w:rsidR="00FB73EB">
        <w:t xml:space="preserve"> we</w:t>
      </w:r>
      <w:r w:rsidR="00C75294">
        <w:t xml:space="preserve"> </w:t>
      </w:r>
      <w:r>
        <w:t xml:space="preserve">put </w:t>
      </w:r>
      <w:r w:rsidR="00C75294">
        <w:t>him</w:t>
      </w:r>
      <w:r>
        <w:t xml:space="preserve"> in. We started tag teaming him</w:t>
      </w:r>
      <w:r w:rsidR="00C75294">
        <w:t>,</w:t>
      </w:r>
      <w:r>
        <w:t xml:space="preserve"> you know who is on Jacob duty and who would take care of our daughter Annabel</w:t>
      </w:r>
      <w:r w:rsidR="00883C20">
        <w:t xml:space="preserve">. </w:t>
      </w:r>
      <w:r w:rsidR="00C75294">
        <w:t>H</w:t>
      </w:r>
      <w:r>
        <w:t xml:space="preserve">e </w:t>
      </w:r>
      <w:proofErr w:type="gramStart"/>
      <w:r>
        <w:t>didn't</w:t>
      </w:r>
      <w:proofErr w:type="gramEnd"/>
      <w:r>
        <w:t xml:space="preserve"> sleep well. He had </w:t>
      </w:r>
      <w:r w:rsidR="00C75294">
        <w:t xml:space="preserve">a </w:t>
      </w:r>
      <w:r>
        <w:t>skin rash. I mean, they were just lots of different things.</w:t>
      </w:r>
    </w:p>
    <w:p w14:paraId="0B8FFDCF" w14:textId="77777777" w:rsidR="00D32213" w:rsidRDefault="00D32213" w:rsidP="00D32213"/>
    <w:p w14:paraId="2742B06D" w14:textId="4848D7F5" w:rsidR="00D32213" w:rsidRDefault="00D32213" w:rsidP="00D32213">
      <w:r>
        <w:t xml:space="preserve">Eric &amp; Rebecca Duvall Scott: And being the behavioral therapist and having knowledge of autism. I knew that it </w:t>
      </w:r>
      <w:proofErr w:type="gramStart"/>
      <w:r>
        <w:t>wasn't</w:t>
      </w:r>
      <w:proofErr w:type="gramEnd"/>
      <w:r>
        <w:t xml:space="preserve"> exactly autism, but I didn't know what it was. </w:t>
      </w:r>
      <w:proofErr w:type="gramStart"/>
      <w:r>
        <w:t>So</w:t>
      </w:r>
      <w:proofErr w:type="gramEnd"/>
      <w:r>
        <w:t xml:space="preserve"> we started in with the doctors asking questions</w:t>
      </w:r>
      <w:r w:rsidR="00C75294">
        <w:t>. T</w:t>
      </w:r>
      <w:r>
        <w:t>hey said it was all behaviora</w:t>
      </w:r>
      <w:r w:rsidR="00883C20">
        <w:t>l</w:t>
      </w:r>
      <w:r w:rsidR="00C75294">
        <w:t>. T</w:t>
      </w:r>
      <w:r>
        <w:t xml:space="preserve">hey said </w:t>
      </w:r>
      <w:proofErr w:type="gramStart"/>
      <w:r>
        <w:t>don't</w:t>
      </w:r>
      <w:proofErr w:type="gramEnd"/>
      <w:r>
        <w:t xml:space="preserve"> compare them to your daughter. So</w:t>
      </w:r>
      <w:r w:rsidR="00C75294">
        <w:t>,</w:t>
      </w:r>
      <w:r>
        <w:t xml:space="preserve"> we got a lot of pushback, and it was very frustrating</w:t>
      </w:r>
      <w:r w:rsidR="00C75294">
        <w:t>. A</w:t>
      </w:r>
      <w:r>
        <w:t>nd the only leg I had to stand on really was</w:t>
      </w:r>
      <w:r w:rsidR="00C75294">
        <w:t xml:space="preserve"> p</w:t>
      </w:r>
      <w:r>
        <w:t>ushing for speech therapy. So</w:t>
      </w:r>
      <w:r w:rsidR="00C75294">
        <w:t>,</w:t>
      </w:r>
      <w:r>
        <w:t xml:space="preserve"> we got </w:t>
      </w:r>
      <w:r w:rsidR="00C75294">
        <w:t>him</w:t>
      </w:r>
      <w:r>
        <w:t xml:space="preserve"> into speech </w:t>
      </w:r>
      <w:proofErr w:type="gramStart"/>
      <w:r>
        <w:t>therapy</w:t>
      </w:r>
      <w:proofErr w:type="gramEnd"/>
      <w:r>
        <w:t xml:space="preserve"> and it was the speech therapist that actually said, you know, he's got some sensory processing differences and you need to get on up to occupational therapy.</w:t>
      </w:r>
      <w:r w:rsidR="00883C20">
        <w:t xml:space="preserve"> </w:t>
      </w:r>
      <w:r>
        <w:t>So</w:t>
      </w:r>
      <w:r w:rsidR="00C75294">
        <w:t>,</w:t>
      </w:r>
      <w:r>
        <w:t xml:space="preserve"> we moved there</w:t>
      </w:r>
      <w:r w:rsidR="00AE0E29">
        <w:t>,</w:t>
      </w:r>
      <w:r>
        <w:t xml:space="preserve"> and they were the ones who really helped us understand what sensory processing disorder was</w:t>
      </w:r>
      <w:r w:rsidR="00883C20">
        <w:t>.</w:t>
      </w:r>
    </w:p>
    <w:p w14:paraId="44770450" w14:textId="77777777" w:rsidR="00D32213" w:rsidRDefault="00D32213" w:rsidP="00D32213"/>
    <w:p w14:paraId="3F1C1411" w14:textId="6CC10645" w:rsidR="00D32213" w:rsidRDefault="00D32213" w:rsidP="00D32213">
      <w:r>
        <w:t xml:space="preserve">Eric &amp; Rebecca Duvall Scott: </w:t>
      </w:r>
      <w:proofErr w:type="gramStart"/>
      <w:r>
        <w:t>It's</w:t>
      </w:r>
      <w:proofErr w:type="gramEnd"/>
      <w:r>
        <w:t xml:space="preserve"> not actually its own diagnosis that stands by itself yet, but it's thrown into the pervasive developmental disorder umbrella</w:t>
      </w:r>
      <w:r w:rsidR="00C75294">
        <w:t>. T</w:t>
      </w:r>
      <w:r>
        <w:t xml:space="preserve">hat is </w:t>
      </w:r>
      <w:proofErr w:type="gramStart"/>
      <w:r>
        <w:t>all of</w:t>
      </w:r>
      <w:proofErr w:type="gramEnd"/>
      <w:r>
        <w:t xml:space="preserve"> your autism, ADHD Asperger's, all of that really fits under that umbrella, but</w:t>
      </w:r>
      <w:r w:rsidR="00883C20">
        <w:t xml:space="preserve"> y</w:t>
      </w:r>
      <w:r>
        <w:t>ou can have sensory processing differences without having all of the components of autism</w:t>
      </w:r>
      <w:r w:rsidR="00C75294">
        <w:t>. A</w:t>
      </w:r>
      <w:r>
        <w:t xml:space="preserve">nd </w:t>
      </w:r>
      <w:proofErr w:type="gramStart"/>
      <w:r>
        <w:t>that's</w:t>
      </w:r>
      <w:proofErr w:type="gramEnd"/>
      <w:r>
        <w:t xml:space="preserve"> what we were dealing with</w:t>
      </w:r>
      <w:r w:rsidR="00C75294">
        <w:t xml:space="preserve">. </w:t>
      </w:r>
      <w:proofErr w:type="gramStart"/>
      <w:r>
        <w:t>So</w:t>
      </w:r>
      <w:proofErr w:type="gramEnd"/>
      <w:r>
        <w:t xml:space="preserve"> we did about seven years of intense file medical intervention</w:t>
      </w:r>
      <w:r w:rsidR="00C75294">
        <w:t>. W</w:t>
      </w:r>
      <w:r>
        <w:t>e changed the food diet around</w:t>
      </w:r>
      <w:r w:rsidR="00C75294">
        <w:t>, a</w:t>
      </w:r>
      <w:r>
        <w:t>nd we customized a vitamin regiment</w:t>
      </w:r>
      <w:r w:rsidR="00C75294">
        <w:t xml:space="preserve"> </w:t>
      </w:r>
      <w:r>
        <w:t>with the help of integration</w:t>
      </w:r>
      <w:r w:rsidR="00C75294">
        <w:t>i</w:t>
      </w:r>
      <w:r>
        <w:t>s</w:t>
      </w:r>
      <w:r w:rsidR="00C75294">
        <w:t>t</w:t>
      </w:r>
      <w:r>
        <w:t xml:space="preserve"> to get his body what it needed to support the nervous system.</w:t>
      </w:r>
    </w:p>
    <w:p w14:paraId="333AA29A" w14:textId="77777777" w:rsidR="00D32213" w:rsidRDefault="00D32213" w:rsidP="00D32213"/>
    <w:p w14:paraId="160BA5A2" w14:textId="251F89DB" w:rsidR="00D32213" w:rsidRDefault="00D32213" w:rsidP="00D32213">
      <w:r>
        <w:t>Eric &amp; Rebecca Duvall Scott: And then we went on to the occupational therapy and worked through a lot of different strategies with them. One of them was</w:t>
      </w:r>
      <w:r w:rsidR="00C75294">
        <w:t xml:space="preserve"> </w:t>
      </w:r>
      <w:r>
        <w:t xml:space="preserve">integrative listening therapies, where he would wear little headphones that had modulating music that </w:t>
      </w:r>
      <w:proofErr w:type="gramStart"/>
      <w:r>
        <w:t>actually created</w:t>
      </w:r>
      <w:proofErr w:type="gramEnd"/>
      <w:r>
        <w:t xml:space="preserve"> some new neural pathways in his brain for sensory information travel</w:t>
      </w:r>
      <w:r w:rsidR="00C75294">
        <w:t xml:space="preserve">. </w:t>
      </w:r>
      <w:r>
        <w:t>And it was during that strategy</w:t>
      </w:r>
      <w:r w:rsidR="005D70DD">
        <w:t>,</w:t>
      </w:r>
      <w:r>
        <w:t xml:space="preserve"> that intervention that we started seeing</w:t>
      </w:r>
      <w:r w:rsidR="005D70DD">
        <w:t>…</w:t>
      </w:r>
      <w:r>
        <w:t>He started feeling pain. He had never felt pain before</w:t>
      </w:r>
      <w:r w:rsidR="005D70DD">
        <w:t>. H</w:t>
      </w:r>
      <w:r>
        <w:t>e cut his hand open when he was little</w:t>
      </w:r>
      <w:r w:rsidR="005D70DD">
        <w:t>,</w:t>
      </w:r>
      <w:r>
        <w:t xml:space="preserve"> and just looked at it and he needed stitches</w:t>
      </w:r>
      <w:r w:rsidR="005D70DD">
        <w:t>. It</w:t>
      </w:r>
      <w:r>
        <w:t xml:space="preserve"> was bad. He had never felt temperature before. So</w:t>
      </w:r>
      <w:r w:rsidR="005D70DD">
        <w:t>,</w:t>
      </w:r>
      <w:r>
        <w:t xml:space="preserve"> the first time that he was in the bathtub. I think Eric was giving him his ba</w:t>
      </w:r>
      <w:r w:rsidR="005D70DD">
        <w:t>th,</w:t>
      </w:r>
      <w:r>
        <w:t xml:space="preserve"> and realized he had goosebumps.</w:t>
      </w:r>
      <w:r w:rsidR="005D70DD">
        <w:t xml:space="preserve"> </w:t>
      </w:r>
      <w:r>
        <w:t>And he had never had Goosebumps before because his body was misinterpreting the sensory signals that it was taking in. So</w:t>
      </w:r>
      <w:r w:rsidR="005D70DD">
        <w:t>,</w:t>
      </w:r>
      <w:r>
        <w:t xml:space="preserve"> seven years of intense biomedical and occupational therapy and </w:t>
      </w:r>
      <w:proofErr w:type="gramStart"/>
      <w:r>
        <w:t>we're</w:t>
      </w:r>
      <w:proofErr w:type="gramEnd"/>
      <w:r>
        <w:t xml:space="preserve"> sitting in a really good spot. </w:t>
      </w:r>
      <w:proofErr w:type="gramStart"/>
      <w:r>
        <w:t>He's</w:t>
      </w:r>
      <w:proofErr w:type="gramEnd"/>
      <w:r>
        <w:t xml:space="preserve"> 10 years old in the fifth grade</w:t>
      </w:r>
      <w:r w:rsidR="005D70DD">
        <w:t>. W</w:t>
      </w:r>
      <w:r>
        <w:t xml:space="preserve">e homeschool and </w:t>
      </w:r>
      <w:proofErr w:type="gramStart"/>
      <w:r>
        <w:t>he's</w:t>
      </w:r>
      <w:proofErr w:type="gramEnd"/>
      <w:r w:rsidR="005D70DD">
        <w:t xml:space="preserve"> </w:t>
      </w:r>
      <w:r>
        <w:t>ahead of the curve</w:t>
      </w:r>
      <w:r w:rsidR="0040785B">
        <w:t xml:space="preserve"> in </w:t>
      </w:r>
      <w:r>
        <w:t xml:space="preserve">a lot of the subjects. </w:t>
      </w:r>
      <w:proofErr w:type="gramStart"/>
      <w:r>
        <w:t>He's</w:t>
      </w:r>
      <w:proofErr w:type="gramEnd"/>
      <w:r>
        <w:t xml:space="preserve"> a very right brained thinker</w:t>
      </w:r>
      <w:r w:rsidR="0040785B">
        <w:t xml:space="preserve">. </w:t>
      </w:r>
    </w:p>
    <w:p w14:paraId="57DDF0F2" w14:textId="77777777" w:rsidR="00D32213" w:rsidRDefault="00D32213" w:rsidP="00D32213"/>
    <w:p w14:paraId="1771A345" w14:textId="77777777" w:rsidR="005D70DD" w:rsidRDefault="005D70DD" w:rsidP="00D32213"/>
    <w:p w14:paraId="48726455" w14:textId="77777777" w:rsidR="005D70DD" w:rsidRDefault="005D70DD" w:rsidP="00D32213"/>
    <w:p w14:paraId="311D295D" w14:textId="77777777" w:rsidR="005D70DD" w:rsidRDefault="005D70DD" w:rsidP="00D32213"/>
    <w:p w14:paraId="1825ACBC" w14:textId="77777777" w:rsidR="005D70DD" w:rsidRDefault="005D70DD" w:rsidP="00D32213"/>
    <w:p w14:paraId="7DF387A1" w14:textId="4408D268" w:rsidR="00D32213" w:rsidRDefault="00D32213" w:rsidP="00D32213">
      <w:r>
        <w:lastRenderedPageBreak/>
        <w:t xml:space="preserve">Eric &amp; Rebecca Duvall Scott: We're just excited with how well </w:t>
      </w:r>
      <w:proofErr w:type="gramStart"/>
      <w:r>
        <w:t>he's</w:t>
      </w:r>
      <w:proofErr w:type="gramEnd"/>
      <w:r>
        <w:t xml:space="preserve"> doin</w:t>
      </w:r>
      <w:r w:rsidR="0040785B">
        <w:t xml:space="preserve">g. And </w:t>
      </w:r>
      <w:r>
        <w:t>I wrote the book because I wanted to try to help other families</w:t>
      </w:r>
      <w:r w:rsidR="0040785B">
        <w:t xml:space="preserve"> w</w:t>
      </w:r>
      <w:r>
        <w:t xml:space="preserve">ho </w:t>
      </w:r>
      <w:proofErr w:type="gramStart"/>
      <w:r>
        <w:t>didn't</w:t>
      </w:r>
      <w:proofErr w:type="gramEnd"/>
      <w:r>
        <w:t xml:space="preserve"> know what was going on with their own children</w:t>
      </w:r>
      <w:r w:rsidR="0040785B">
        <w:t>. A</w:t>
      </w:r>
      <w:r>
        <w:t xml:space="preserve">nd kind of in that place where I was at the beginning where I knew something was off, but I </w:t>
      </w:r>
      <w:proofErr w:type="gramStart"/>
      <w:r>
        <w:t>didn't</w:t>
      </w:r>
      <w:proofErr w:type="gramEnd"/>
      <w:r>
        <w:t xml:space="preserve"> know what it was or how to help</w:t>
      </w:r>
      <w:r w:rsidR="0040785B">
        <w:t>. A</w:t>
      </w:r>
      <w:r>
        <w:t>nd</w:t>
      </w:r>
      <w:r w:rsidR="005D70DD">
        <w:t xml:space="preserve"> </w:t>
      </w:r>
      <w:r>
        <w:t>I had started blogging to raise awareness for my family and friends so that they understood some of what we were going through</w:t>
      </w:r>
      <w:r w:rsidR="0040785B">
        <w:t>. A</w:t>
      </w:r>
      <w:r>
        <w:t>nd people started finding us from all over on social media, wanting to follow the story.</w:t>
      </w:r>
      <w:r w:rsidR="005D70DD">
        <w:t xml:space="preserve"> </w:t>
      </w:r>
      <w:r>
        <w:t>So</w:t>
      </w:r>
      <w:r w:rsidR="0040785B">
        <w:t>,</w:t>
      </w:r>
      <w:r>
        <w:t xml:space="preserve"> it was after repeated request to put it all in one book</w:t>
      </w:r>
      <w:r w:rsidR="0040785B">
        <w:t xml:space="preserve"> t</w:t>
      </w:r>
      <w:r>
        <w:t>hat we did turn it into a book to try to help other people</w:t>
      </w:r>
      <w:r w:rsidR="0040785B">
        <w:t>. A</w:t>
      </w:r>
      <w:r>
        <w:t>nd the unique thing about the book is that his occupational therapist wrote professional Question and Answer sections. So not only are you getting the viewpoint of the</w:t>
      </w:r>
      <w:r w:rsidR="005D70DD">
        <w:t xml:space="preserve"> </w:t>
      </w:r>
      <w:r>
        <w:t xml:space="preserve">Mother </w:t>
      </w:r>
      <w:r w:rsidR="0040785B">
        <w:t xml:space="preserve">and </w:t>
      </w:r>
      <w:r>
        <w:t xml:space="preserve">the family, but </w:t>
      </w:r>
      <w:proofErr w:type="gramStart"/>
      <w:r>
        <w:t>you're</w:t>
      </w:r>
      <w:proofErr w:type="gramEnd"/>
      <w:r>
        <w:t xml:space="preserve"> getting the professional commentary as well.</w:t>
      </w:r>
    </w:p>
    <w:p w14:paraId="02A71D89" w14:textId="77777777" w:rsidR="00D32213" w:rsidRDefault="00D32213" w:rsidP="00D32213"/>
    <w:p w14:paraId="2E41FA7B" w14:textId="3E14A1F5" w:rsidR="00D32213" w:rsidRDefault="00D32213" w:rsidP="00D32213">
      <w:r>
        <w:t xml:space="preserve">Peter </w:t>
      </w:r>
      <w:proofErr w:type="spellStart"/>
      <w:r>
        <w:t>Margaritis</w:t>
      </w:r>
      <w:proofErr w:type="spellEnd"/>
      <w:r>
        <w:t xml:space="preserve">: </w:t>
      </w:r>
      <w:proofErr w:type="gramStart"/>
      <w:r>
        <w:t>So</w:t>
      </w:r>
      <w:proofErr w:type="gramEnd"/>
      <w:r>
        <w:t xml:space="preserve"> my question is, I mean, my son was diagnosed with ADHD and you describe your son in those early years, Captain </w:t>
      </w:r>
      <w:proofErr w:type="spellStart"/>
      <w:r w:rsidR="008771CA">
        <w:t>D</w:t>
      </w:r>
      <w:r>
        <w:t>estruct</w:t>
      </w:r>
      <w:r w:rsidR="008771CA">
        <w:t>o</w:t>
      </w:r>
      <w:proofErr w:type="spellEnd"/>
      <w:r w:rsidR="008771CA">
        <w:t>, or</w:t>
      </w:r>
      <w:r>
        <w:t xml:space="preserve"> somebody named him that</w:t>
      </w:r>
      <w:r w:rsidR="008771CA">
        <w:t>.</w:t>
      </w:r>
    </w:p>
    <w:p w14:paraId="34330ACA" w14:textId="77777777" w:rsidR="00D32213" w:rsidRDefault="00D32213" w:rsidP="00D32213"/>
    <w:p w14:paraId="37BDA5A3" w14:textId="05A6D9EF" w:rsidR="00D32213" w:rsidRDefault="00D32213" w:rsidP="00D32213">
      <w:r>
        <w:t>Eric &amp; Rebecca Duvall Scott: My own mother, his own grandmother named Captain</w:t>
      </w:r>
      <w:r w:rsidR="008771CA">
        <w:t xml:space="preserve"> </w:t>
      </w:r>
      <w:proofErr w:type="spellStart"/>
      <w:r w:rsidR="008771CA">
        <w:t>Destructo</w:t>
      </w:r>
      <w:proofErr w:type="spellEnd"/>
      <w:r w:rsidR="008771CA">
        <w:t>.</w:t>
      </w:r>
    </w:p>
    <w:p w14:paraId="018834C3" w14:textId="77777777" w:rsidR="00D32213" w:rsidRDefault="00D32213" w:rsidP="00D32213"/>
    <w:p w14:paraId="140D866B" w14:textId="75C212CB" w:rsidR="00D32213" w:rsidRDefault="00D32213" w:rsidP="00D32213">
      <w:r>
        <w:t xml:space="preserve">Peter </w:t>
      </w:r>
      <w:proofErr w:type="spellStart"/>
      <w:r>
        <w:t>Margaritis</w:t>
      </w:r>
      <w:proofErr w:type="spellEnd"/>
      <w:r>
        <w:t xml:space="preserve">: </w:t>
      </w:r>
      <w:r w:rsidR="008771CA">
        <w:t xml:space="preserve">There’s a </w:t>
      </w:r>
      <w:proofErr w:type="gramStart"/>
      <w:r w:rsidR="008771CA">
        <w:t>whole lot</w:t>
      </w:r>
      <w:proofErr w:type="gramEnd"/>
      <w:r w:rsidR="008771CA">
        <w:t xml:space="preserve"> worse things that…</w:t>
      </w:r>
    </w:p>
    <w:p w14:paraId="65EA7C1A" w14:textId="77777777" w:rsidR="00D32213" w:rsidRDefault="00D32213" w:rsidP="00D32213"/>
    <w:p w14:paraId="57D8178B" w14:textId="494C77C9" w:rsidR="00D32213" w:rsidRDefault="00D32213" w:rsidP="00D32213">
      <w:r>
        <w:t xml:space="preserve">Eric &amp; Rebecca Duvall Scott: </w:t>
      </w:r>
      <w:r w:rsidR="008771CA">
        <w:t xml:space="preserve">A term of endearment, </w:t>
      </w:r>
      <w:r>
        <w:t>for sure.</w:t>
      </w:r>
    </w:p>
    <w:p w14:paraId="180C128E" w14:textId="77777777" w:rsidR="00D32213" w:rsidRDefault="00D32213" w:rsidP="00D32213"/>
    <w:p w14:paraId="346CD04B" w14:textId="7E46CB35" w:rsidR="00D32213" w:rsidRDefault="00D32213" w:rsidP="00D32213">
      <w:r>
        <w:t xml:space="preserve">Peter </w:t>
      </w:r>
      <w:proofErr w:type="spellStart"/>
      <w:r>
        <w:t>Margaritis</w:t>
      </w:r>
      <w:proofErr w:type="spellEnd"/>
      <w:r>
        <w:t>: Absolutely</w:t>
      </w:r>
      <w:r w:rsidR="008771CA">
        <w:t xml:space="preserve">. </w:t>
      </w:r>
      <w:r>
        <w:t>And I remember</w:t>
      </w:r>
      <w:r w:rsidR="008771CA">
        <w:t xml:space="preserve"> with my son. </w:t>
      </w:r>
      <w:r>
        <w:t xml:space="preserve"> </w:t>
      </w:r>
      <w:r w:rsidR="008771CA">
        <w:t>W</w:t>
      </w:r>
      <w:r>
        <w:t xml:space="preserve">e just kept play it off. Like, </w:t>
      </w:r>
      <w:r w:rsidR="008771CA">
        <w:t>‘H</w:t>
      </w:r>
      <w:r>
        <w:t>e's just a boy.</w:t>
      </w:r>
      <w:r w:rsidR="008771CA">
        <w:t>’</w:t>
      </w:r>
      <w:r>
        <w:t xml:space="preserve"> I mean, and</w:t>
      </w:r>
      <w:r w:rsidR="008771CA">
        <w:t xml:space="preserve"> </w:t>
      </w:r>
      <w:r>
        <w:t xml:space="preserve">then something happened one day, I was like, maybe this </w:t>
      </w:r>
      <w:proofErr w:type="gramStart"/>
      <w:r>
        <w:t>is</w:t>
      </w:r>
      <w:r w:rsidR="008771CA">
        <w:t>..</w:t>
      </w:r>
      <w:proofErr w:type="gramEnd"/>
      <w:r w:rsidR="008771CA">
        <w:t xml:space="preserve"> There is something that is just not right. </w:t>
      </w:r>
      <w:proofErr w:type="gramStart"/>
      <w:r>
        <w:t>And actually, I</w:t>
      </w:r>
      <w:proofErr w:type="gramEnd"/>
      <w:r>
        <w:t xml:space="preserve"> remember when</w:t>
      </w:r>
      <w:r w:rsidR="008771CA">
        <w:t xml:space="preserve"> </w:t>
      </w:r>
      <w:r>
        <w:t xml:space="preserve">Psychologists came out and said, after you've done all the tasks. He said, </w:t>
      </w:r>
      <w:proofErr w:type="gramStart"/>
      <w:r>
        <w:t>Your</w:t>
      </w:r>
      <w:proofErr w:type="gramEnd"/>
      <w:r>
        <w:t xml:space="preserve"> son has a case of ADHD and a moder</w:t>
      </w:r>
      <w:r w:rsidR="008771CA">
        <w:t xml:space="preserve">ate </w:t>
      </w:r>
      <w:r>
        <w:t>reading disorder.</w:t>
      </w:r>
      <w:r w:rsidR="008771CA">
        <w:t xml:space="preserve"> </w:t>
      </w:r>
      <w:r>
        <w:t>And did I feel like parent of the year</w:t>
      </w:r>
      <w:r w:rsidR="008771CA">
        <w:t xml:space="preserve">? </w:t>
      </w:r>
      <w:r>
        <w:t>No</w:t>
      </w:r>
      <w:r w:rsidR="008771CA">
        <w:t xml:space="preserve">. </w:t>
      </w:r>
      <w:r>
        <w:t>I felt like the biggest</w:t>
      </w:r>
      <w:r w:rsidR="008771CA">
        <w:t>…</w:t>
      </w:r>
      <w:r>
        <w:t xml:space="preserve"> because he was trying to send me this information.</w:t>
      </w:r>
      <w:r w:rsidR="008771CA">
        <w:t xml:space="preserve"> </w:t>
      </w:r>
      <w:r>
        <w:t xml:space="preserve">But I </w:t>
      </w:r>
      <w:proofErr w:type="gramStart"/>
      <w:r>
        <w:t>wasn't</w:t>
      </w:r>
      <w:proofErr w:type="gramEnd"/>
      <w:r>
        <w:t xml:space="preserve"> understanding</w:t>
      </w:r>
      <w:r w:rsidR="008771CA">
        <w:t xml:space="preserve"> </w:t>
      </w:r>
      <w:r>
        <w:t>what he was trying to tell me</w:t>
      </w:r>
      <w:r w:rsidR="008771CA">
        <w:t>.</w:t>
      </w:r>
      <w:r>
        <w:t xml:space="preserve"> I would assume </w:t>
      </w:r>
      <w:proofErr w:type="gramStart"/>
      <w:r>
        <w:t>it's</w:t>
      </w:r>
      <w:proofErr w:type="gramEnd"/>
      <w:r>
        <w:t xml:space="preserve"> the same thing that </w:t>
      </w:r>
      <w:r w:rsidR="008771CA">
        <w:t xml:space="preserve">Jacob was going </w:t>
      </w:r>
      <w:r>
        <w:t>through as well. Right</w:t>
      </w:r>
      <w:r w:rsidR="008771CA">
        <w:t>?</w:t>
      </w:r>
    </w:p>
    <w:p w14:paraId="59DCA9D1" w14:textId="77777777" w:rsidR="008771CA" w:rsidRDefault="008771CA" w:rsidP="00D32213"/>
    <w:p w14:paraId="5673CDF0" w14:textId="1B1D7C3B" w:rsidR="00D32213" w:rsidRDefault="00D32213" w:rsidP="00D32213">
      <w:r>
        <w:t>Eric &amp; Rebecca Duvall Scott: Yeah, we really kind of think about nervous system function or dysfunction, whichever camp</w:t>
      </w:r>
      <w:r w:rsidR="008771CA">
        <w:t xml:space="preserve"> y</w:t>
      </w:r>
      <w:r>
        <w:t>ou like to think of it</w:t>
      </w:r>
      <w:r w:rsidR="008771CA">
        <w:t>,</w:t>
      </w:r>
      <w:r>
        <w:t xml:space="preserve"> as a sliding scale. So</w:t>
      </w:r>
      <w:r w:rsidR="008771CA">
        <w:t>,</w:t>
      </w:r>
      <w:r>
        <w:t xml:space="preserve"> at the lower end, </w:t>
      </w:r>
      <w:proofErr w:type="gramStart"/>
      <w:r>
        <w:t>you've</w:t>
      </w:r>
      <w:proofErr w:type="gramEnd"/>
      <w:r>
        <w:t xml:space="preserve"> got your learning disabilities. </w:t>
      </w:r>
      <w:proofErr w:type="gramStart"/>
      <w:r>
        <w:t>You're</w:t>
      </w:r>
      <w:proofErr w:type="gramEnd"/>
      <w:r>
        <w:t xml:space="preserve"> a DD ADHD.</w:t>
      </w:r>
      <w:r w:rsidR="008771CA">
        <w:t xml:space="preserve"> </w:t>
      </w:r>
      <w:r>
        <w:t>Your SPD with the sensory processing disorder sits kind of in the middle. It builds up into Asperger's and the more severe nonverbal autism. So</w:t>
      </w:r>
      <w:r w:rsidR="008771CA">
        <w:t>,</w:t>
      </w:r>
      <w:r>
        <w:t xml:space="preserve"> depending on where you sit on that scale, you might have any cocktail of diagnoses and challenges.</w:t>
      </w:r>
      <w:r w:rsidR="008771CA">
        <w:t xml:space="preserve"> </w:t>
      </w:r>
      <w:r>
        <w:t xml:space="preserve">I think from a personal level, you know, as you were describing it, not being able to understand and take the information that that </w:t>
      </w:r>
      <w:proofErr w:type="gramStart"/>
      <w:r>
        <w:t>you're</w:t>
      </w:r>
      <w:proofErr w:type="gramEnd"/>
      <w:r w:rsidR="008771CA">
        <w:t xml:space="preserve"> i</w:t>
      </w:r>
      <w:r>
        <w:t>n person was trying to give you. I mean, I felt a similar way for Jacob.</w:t>
      </w:r>
    </w:p>
    <w:p w14:paraId="33B0592A" w14:textId="77777777" w:rsidR="00D32213" w:rsidRDefault="00D32213" w:rsidP="00D32213"/>
    <w:p w14:paraId="28A59F4C" w14:textId="2002C26B" w:rsidR="00D32213" w:rsidRDefault="00D32213" w:rsidP="00D32213">
      <w:r>
        <w:t xml:space="preserve">Eric &amp; Rebecca Duvall Scott: Our first child Annabel was </w:t>
      </w:r>
      <w:proofErr w:type="gramStart"/>
      <w:r>
        <w:t>very quiet</w:t>
      </w:r>
      <w:proofErr w:type="gramEnd"/>
      <w:r>
        <w:t xml:space="preserve"> very pensive Jake was a complete one at from tha</w:t>
      </w:r>
      <w:r w:rsidR="008771CA">
        <w:t>t. A</w:t>
      </w:r>
      <w:r>
        <w:t xml:space="preserve">nd you know your initial reaction as a parent is just to protect them and say, you know, </w:t>
      </w:r>
      <w:proofErr w:type="gramStart"/>
      <w:r>
        <w:t>that's</w:t>
      </w:r>
      <w:proofErr w:type="gramEnd"/>
      <w:r>
        <w:t xml:space="preserve"> just a boy. </w:t>
      </w:r>
      <w:proofErr w:type="gramStart"/>
      <w:r>
        <w:t>He's</w:t>
      </w:r>
      <w:proofErr w:type="gramEnd"/>
      <w:r>
        <w:t xml:space="preserve"> all boy. Yes, </w:t>
      </w:r>
      <w:proofErr w:type="gramStart"/>
      <w:r>
        <w:t>he's</w:t>
      </w:r>
      <w:proofErr w:type="gramEnd"/>
      <w:r>
        <w:t xml:space="preserve"> bouncing off the walls and literally but that's just what boys do</w:t>
      </w:r>
      <w:r w:rsidR="00BB76F0">
        <w:t>. A</w:t>
      </w:r>
      <w:r>
        <w:t>nd you know, I think, no parent wants to ever hear that something is wrong with her child.</w:t>
      </w:r>
      <w:r w:rsidR="00BB76F0">
        <w:t xml:space="preserve"> </w:t>
      </w:r>
      <w:r>
        <w:t xml:space="preserve">And I think once you get past that that. Okay. Something is not right. Fine, </w:t>
      </w:r>
      <w:proofErr w:type="gramStart"/>
      <w:r>
        <w:t>let's</w:t>
      </w:r>
      <w:proofErr w:type="gramEnd"/>
      <w:r>
        <w:t xml:space="preserve"> figure out a way to fix it.</w:t>
      </w:r>
    </w:p>
    <w:p w14:paraId="74DCFFD9" w14:textId="77777777" w:rsidR="00D32213" w:rsidRDefault="00D32213" w:rsidP="00D32213"/>
    <w:p w14:paraId="6F4453F6" w14:textId="77777777" w:rsidR="00D32213" w:rsidRDefault="00D32213" w:rsidP="00D32213">
      <w:r>
        <w:t>Eric &amp; Rebecca Duvall Scott: Rebecca got their whole lot faster than I did. I remember going into the occupational therapy when he did his initial eval. And I just, I wanted to be someplace else.</w:t>
      </w:r>
    </w:p>
    <w:p w14:paraId="140051DB" w14:textId="586C2809" w:rsidR="00D32213" w:rsidRDefault="00D32213" w:rsidP="00D32213">
      <w:r>
        <w:t xml:space="preserve">You know, because I </w:t>
      </w:r>
      <w:proofErr w:type="gramStart"/>
      <w:r>
        <w:t>didn't</w:t>
      </w:r>
      <w:proofErr w:type="gramEnd"/>
      <w:r>
        <w:t>, I didn't see all the behaviors that she did of course</w:t>
      </w:r>
      <w:r w:rsidR="00BB76F0">
        <w:t>. S</w:t>
      </w:r>
      <w:r>
        <w:t xml:space="preserve">he was with a much more than I was. But I think as a parent, </w:t>
      </w:r>
      <w:proofErr w:type="gramStart"/>
      <w:r>
        <w:t>you</w:t>
      </w:r>
      <w:proofErr w:type="gramEnd"/>
      <w:r>
        <w:t xml:space="preserve"> just it's difficult to accept that something's not right.</w:t>
      </w:r>
      <w:r w:rsidR="00BB76F0">
        <w:t xml:space="preserve"> </w:t>
      </w:r>
      <w:r>
        <w:t>But you got to get there. You got to get to that point and get over it</w:t>
      </w:r>
      <w:r w:rsidR="00BB76F0">
        <w:t>,</w:t>
      </w:r>
      <w:r>
        <w:t xml:space="preserve"> because there's ways to help them on the other side of that.</w:t>
      </w:r>
      <w:r w:rsidR="00BB76F0">
        <w:t xml:space="preserve"> </w:t>
      </w:r>
      <w:r>
        <w:t>Of that analysis. I think the only reason that I did better with it is because I had the background as a therapist.</w:t>
      </w:r>
      <w:r w:rsidR="00BB76F0">
        <w:t xml:space="preserve"> </w:t>
      </w:r>
      <w:proofErr w:type="gramStart"/>
      <w:r>
        <w:t>So</w:t>
      </w:r>
      <w:proofErr w:type="gramEnd"/>
      <w:r>
        <w:t xml:space="preserve"> I already had that mindset of early intervention, let's dig in and you know let's fix the parts of it</w:t>
      </w:r>
      <w:r w:rsidR="00BB76F0">
        <w:t xml:space="preserve"> t</w:t>
      </w:r>
      <w:r>
        <w:t>hat we could improve. So</w:t>
      </w:r>
      <w:r w:rsidR="00BB76F0">
        <w:t>,</w:t>
      </w:r>
      <w:r>
        <w:t xml:space="preserve"> like when we talk about the biomedical intervention and fixing some of that biology. He truly he was deficient in 14 out of 16 major</w:t>
      </w:r>
      <w:r w:rsidR="00BB76F0">
        <w:t xml:space="preserve"> </w:t>
      </w:r>
      <w:r>
        <w:t xml:space="preserve">minerals, </w:t>
      </w:r>
      <w:proofErr w:type="gramStart"/>
      <w:r>
        <w:t>vitamins</w:t>
      </w:r>
      <w:proofErr w:type="gramEnd"/>
      <w:r>
        <w:t xml:space="preserve"> and antioxidants. These were things that we could help you know and so digging in and trying to fix what we could fix to help support him.</w:t>
      </w:r>
      <w:r w:rsidR="00BB76F0">
        <w:t xml:space="preserve"> </w:t>
      </w:r>
      <w:r>
        <w:t xml:space="preserve">And he still has sensory processing differences, but they </w:t>
      </w:r>
      <w:proofErr w:type="gramStart"/>
      <w:r>
        <w:t>don't</w:t>
      </w:r>
      <w:proofErr w:type="gramEnd"/>
      <w:r>
        <w:t xml:space="preserve"> inhibit his life like they used to. And we </w:t>
      </w:r>
      <w:proofErr w:type="gramStart"/>
      <w:r>
        <w:t>definitely would</w:t>
      </w:r>
      <w:proofErr w:type="gramEnd"/>
      <w:r>
        <w:t xml:space="preserve"> more consider him just ADHD now</w:t>
      </w:r>
      <w:r w:rsidR="00BB76F0">
        <w:t>.</w:t>
      </w:r>
    </w:p>
    <w:p w14:paraId="6B510A75" w14:textId="77777777" w:rsidR="00D32213" w:rsidRDefault="00D32213" w:rsidP="00D32213"/>
    <w:p w14:paraId="7D3D3C23" w14:textId="77777777" w:rsidR="00D32213" w:rsidRDefault="00D32213" w:rsidP="00D32213"/>
    <w:p w14:paraId="497A976F" w14:textId="560FF690" w:rsidR="00D32213" w:rsidRDefault="00D32213" w:rsidP="00D32213">
      <w:r>
        <w:t xml:space="preserve">Peter </w:t>
      </w:r>
      <w:proofErr w:type="spellStart"/>
      <w:r>
        <w:t>Margaritis</w:t>
      </w:r>
      <w:proofErr w:type="spellEnd"/>
      <w:r>
        <w:t xml:space="preserve">: So, I mean, the chance with ADHD. </w:t>
      </w:r>
      <w:proofErr w:type="gramStart"/>
      <w:r>
        <w:t>It's</w:t>
      </w:r>
      <w:proofErr w:type="gramEnd"/>
      <w:r>
        <w:t xml:space="preserve"> that learning disability that impulsiveness</w:t>
      </w:r>
      <w:r w:rsidR="00BB76F0">
        <w:t>. A</w:t>
      </w:r>
      <w:r>
        <w:t>nd the crazy thing was when he was diagnosed with ADHD and given the symptoms</w:t>
      </w:r>
      <w:r w:rsidR="00BB76F0">
        <w:t xml:space="preserve">, </w:t>
      </w:r>
      <w:r>
        <w:t>I looked at the doc, I said,</w:t>
      </w:r>
      <w:r w:rsidR="00BB76F0">
        <w:t xml:space="preserve"> ‘A</w:t>
      </w:r>
      <w:r>
        <w:t>re you talking to me or him</w:t>
      </w:r>
      <w:r w:rsidR="00BB76F0">
        <w:t xml:space="preserve">’? </w:t>
      </w:r>
      <w:r>
        <w:t>That was my first instinct that I was diagnosed with adult ADHD</w:t>
      </w:r>
      <w:r w:rsidR="00BB76F0">
        <w:t>. A</w:t>
      </w:r>
      <w:r>
        <w:t xml:space="preserve">nd </w:t>
      </w:r>
      <w:proofErr w:type="gramStart"/>
      <w:r>
        <w:t>I've</w:t>
      </w:r>
      <w:proofErr w:type="gramEnd"/>
      <w:r>
        <w:t xml:space="preserve"> come to learn my impulsive behaviors and I can feel them coming on, but I can see my</w:t>
      </w:r>
      <w:r w:rsidR="00BB76F0">
        <w:t>…</w:t>
      </w:r>
      <w:r>
        <w:t xml:space="preserve"> he's 20 years old now.</w:t>
      </w:r>
      <w:r w:rsidR="00BB76F0">
        <w:t xml:space="preserve"> </w:t>
      </w:r>
      <w:r>
        <w:t xml:space="preserve">He has those impulsive behaviors and </w:t>
      </w:r>
      <w:proofErr w:type="gramStart"/>
      <w:r>
        <w:t>I'm</w:t>
      </w:r>
      <w:proofErr w:type="gramEnd"/>
      <w:r>
        <w:t xml:space="preserve"> going this you kind of take care of yourself. You got to realize these things. So how do you</w:t>
      </w:r>
      <w:r w:rsidR="00BB76F0">
        <w:t>… you said your son is 10 right?</w:t>
      </w:r>
    </w:p>
    <w:p w14:paraId="7F105BCE" w14:textId="77777777" w:rsidR="00D32213" w:rsidRDefault="00D32213" w:rsidP="00D32213"/>
    <w:p w14:paraId="31B12BFE" w14:textId="77777777" w:rsidR="00D32213" w:rsidRDefault="00D32213" w:rsidP="00D32213">
      <w:r>
        <w:t>Eric &amp; Rebecca Duvall Scott: Yes.</w:t>
      </w:r>
    </w:p>
    <w:p w14:paraId="74F186DD" w14:textId="77777777" w:rsidR="00D32213" w:rsidRDefault="00D32213" w:rsidP="00D32213"/>
    <w:p w14:paraId="6CAD0368" w14:textId="75DC1A4E" w:rsidR="00D32213" w:rsidRDefault="00D32213" w:rsidP="00D32213">
      <w:r>
        <w:t xml:space="preserve">Peter </w:t>
      </w:r>
      <w:proofErr w:type="spellStart"/>
      <w:r>
        <w:t>Margaritis</w:t>
      </w:r>
      <w:proofErr w:type="spellEnd"/>
      <w:r>
        <w:t xml:space="preserve">: </w:t>
      </w:r>
      <w:proofErr w:type="gramStart"/>
      <w:r>
        <w:t>So</w:t>
      </w:r>
      <w:proofErr w:type="gramEnd"/>
      <w:r>
        <w:t xml:space="preserve"> at 10 years old</w:t>
      </w:r>
      <w:r w:rsidR="00BB76F0">
        <w:t>, a</w:t>
      </w:r>
      <w:r>
        <w:t>nd trying to be a kid at 10 years old</w:t>
      </w:r>
      <w:r w:rsidR="00BB76F0">
        <w:t>,</w:t>
      </w:r>
      <w:r>
        <w:t xml:space="preserve"> that was Stephen</w:t>
      </w:r>
      <w:r w:rsidR="00BB76F0">
        <w:t>’</w:t>
      </w:r>
      <w:r>
        <w:t>s biggest challenge to</w:t>
      </w:r>
      <w:r w:rsidR="00F16B8D">
        <w:t>o</w:t>
      </w:r>
      <w:r w:rsidR="00BB76F0">
        <w:t>,</w:t>
      </w:r>
      <w:r>
        <w:t xml:space="preserve"> is trying to be a kid. So how are you helping</w:t>
      </w:r>
      <w:r w:rsidR="00F16B8D">
        <w:t>,</w:t>
      </w:r>
      <w:r>
        <w:t xml:space="preserve"> what strategies have used to help him to be a kid again or maintain that child</w:t>
      </w:r>
      <w:r w:rsidR="00F16B8D">
        <w:t>?</w:t>
      </w:r>
    </w:p>
    <w:p w14:paraId="599A68D3" w14:textId="77777777" w:rsidR="00BB76F0" w:rsidRDefault="00BB76F0" w:rsidP="00D32213"/>
    <w:p w14:paraId="18A5BC86" w14:textId="4D97ED01" w:rsidR="00D32213" w:rsidRDefault="00D32213" w:rsidP="00D32213">
      <w:r>
        <w:t xml:space="preserve">Eric &amp; Rebecca Duvall Scott: Yeah, well, </w:t>
      </w:r>
      <w:proofErr w:type="gramStart"/>
      <w:r>
        <w:t>we've</w:t>
      </w:r>
      <w:proofErr w:type="gramEnd"/>
      <w:r>
        <w:t xml:space="preserve"> always tried to be very honest with him about the challenges</w:t>
      </w:r>
      <w:r w:rsidR="00F16B8D">
        <w:t xml:space="preserve">, </w:t>
      </w:r>
      <w:r>
        <w:t>and we've always tried to reframe it very positively at why his differences actually make them very special</w:t>
      </w:r>
      <w:r w:rsidR="00F16B8D">
        <w:t>. And</w:t>
      </w:r>
      <w:r w:rsidR="00BB76F0">
        <w:t xml:space="preserve"> t</w:t>
      </w:r>
      <w:r>
        <w:t xml:space="preserve">hat is a good thing. And we </w:t>
      </w:r>
      <w:proofErr w:type="gramStart"/>
      <w:r>
        <w:t>have to</w:t>
      </w:r>
      <w:proofErr w:type="gramEnd"/>
      <w:r>
        <w:t xml:space="preserve"> work on the behavior</w:t>
      </w:r>
      <w:r w:rsidR="00F16B8D">
        <w:t xml:space="preserve"> </w:t>
      </w:r>
      <w:r>
        <w:t>some of the time</w:t>
      </w:r>
      <w:r w:rsidR="00F16B8D">
        <w:t xml:space="preserve">. </w:t>
      </w:r>
      <w:proofErr w:type="gramStart"/>
      <w:r w:rsidR="00F16B8D">
        <w:t>H</w:t>
      </w:r>
      <w:r>
        <w:t>e's</w:t>
      </w:r>
      <w:proofErr w:type="gramEnd"/>
      <w:r>
        <w:t xml:space="preserve"> got quirky little behaviors, where he thinks he's being funny at times, and sometimes he's</w:t>
      </w:r>
      <w:r w:rsidR="00F16B8D">
        <w:t xml:space="preserve"> genuinely… </w:t>
      </w:r>
      <w:r>
        <w:t>He is a clown of the family</w:t>
      </w:r>
      <w:r w:rsidR="00F16B8D">
        <w:t>. And</w:t>
      </w:r>
      <w:r w:rsidR="00AE0E29">
        <w:t xml:space="preserve"> </w:t>
      </w:r>
      <w:r>
        <w:t xml:space="preserve">he has </w:t>
      </w:r>
      <w:r w:rsidR="00F16B8D">
        <w:t>us laughing</w:t>
      </w:r>
      <w:r>
        <w:t xml:space="preserve"> and all the time. But there's times when </w:t>
      </w:r>
      <w:proofErr w:type="gramStart"/>
      <w:r>
        <w:t>it's</w:t>
      </w:r>
      <w:proofErr w:type="gramEnd"/>
      <w:r>
        <w:t xml:space="preserve"> not appropriate to be making jokes about whatever</w:t>
      </w:r>
      <w:r w:rsidR="00F16B8D">
        <w:t xml:space="preserve">. </w:t>
      </w:r>
      <w:r>
        <w:t xml:space="preserve">But he </w:t>
      </w:r>
      <w:proofErr w:type="gramStart"/>
      <w:r>
        <w:t>doesn't</w:t>
      </w:r>
      <w:proofErr w:type="gramEnd"/>
      <w:r>
        <w:t xml:space="preserve"> realize it. </w:t>
      </w:r>
      <w:proofErr w:type="gramStart"/>
      <w:r w:rsidR="00F16B8D">
        <w:t>T</w:t>
      </w:r>
      <w:r>
        <w:t>here's</w:t>
      </w:r>
      <w:proofErr w:type="gramEnd"/>
      <w:r>
        <w:t xml:space="preserve"> that social key of, you know, not being able to exactly read how it's going to come across to other people.</w:t>
      </w:r>
      <w:r w:rsidR="00F16B8D">
        <w:t xml:space="preserve"> </w:t>
      </w:r>
      <w:r>
        <w:t>But we just try to keep</w:t>
      </w:r>
      <w:r w:rsidR="00F16B8D">
        <w:t>,</w:t>
      </w:r>
      <w:r>
        <w:t xml:space="preserve"> you know</w:t>
      </w:r>
      <w:r w:rsidR="00F16B8D">
        <w:t>,</w:t>
      </w:r>
      <w:r>
        <w:t xml:space="preserve"> keep him as honest as we can</w:t>
      </w:r>
      <w:r w:rsidR="00F16B8D">
        <w:t>,</w:t>
      </w:r>
      <w:r>
        <w:t xml:space="preserve"> and we work with them through homeschool and he has</w:t>
      </w:r>
      <w:r w:rsidR="00F16B8D">
        <w:t xml:space="preserve"> a</w:t>
      </w:r>
      <w:r>
        <w:t xml:space="preserve"> lot of friends. </w:t>
      </w:r>
      <w:proofErr w:type="gramStart"/>
      <w:r>
        <w:t>We've</w:t>
      </w:r>
      <w:proofErr w:type="gramEnd"/>
      <w:r>
        <w:t xml:space="preserve"> built a co</w:t>
      </w:r>
      <w:r w:rsidR="00F16B8D">
        <w:t>-</w:t>
      </w:r>
      <w:r>
        <w:t>op from scratch. You know</w:t>
      </w:r>
      <w:r w:rsidR="00F16B8D">
        <w:t>,</w:t>
      </w:r>
      <w:r>
        <w:t xml:space="preserve"> that allows him to be a kid. And just to go and play with a very close</w:t>
      </w:r>
      <w:r w:rsidR="00F16B8D">
        <w:t>-</w:t>
      </w:r>
      <w:r>
        <w:t xml:space="preserve"> knit group that understands his differences</w:t>
      </w:r>
      <w:r w:rsidR="00F16B8D">
        <w:t>. W</w:t>
      </w:r>
      <w:r>
        <w:t xml:space="preserve">here he can </w:t>
      </w:r>
      <w:proofErr w:type="gramStart"/>
      <w:r>
        <w:t>really just</w:t>
      </w:r>
      <w:proofErr w:type="gramEnd"/>
      <w:r>
        <w:t xml:space="preserve"> be a kid and it's okay, you know, to have those differences.</w:t>
      </w:r>
    </w:p>
    <w:p w14:paraId="293E0E63" w14:textId="77777777" w:rsidR="00D32213" w:rsidRDefault="00D32213" w:rsidP="00D32213"/>
    <w:p w14:paraId="7A7FEBD0" w14:textId="77777777" w:rsidR="00F16B8D" w:rsidRDefault="00F16B8D" w:rsidP="00F16B8D"/>
    <w:p w14:paraId="48AC897E" w14:textId="59A97F80" w:rsidR="00D32213" w:rsidRDefault="00D32213" w:rsidP="00D32213">
      <w:r>
        <w:lastRenderedPageBreak/>
        <w:t xml:space="preserve">Peter </w:t>
      </w:r>
      <w:proofErr w:type="spellStart"/>
      <w:r>
        <w:t>Margaritis</w:t>
      </w:r>
      <w:proofErr w:type="spellEnd"/>
      <w:r>
        <w:t xml:space="preserve">: </w:t>
      </w:r>
      <w:r w:rsidR="00F16B8D">
        <w:t xml:space="preserve">With </w:t>
      </w:r>
      <w:r>
        <w:t>Ste</w:t>
      </w:r>
      <w:r w:rsidR="00F16B8D">
        <w:t>phen, h</w:t>
      </w:r>
      <w:r>
        <w:t xml:space="preserve">e had a hard time adjusting initially with it. </w:t>
      </w:r>
      <w:r w:rsidR="00F16B8D">
        <w:t xml:space="preserve"> </w:t>
      </w:r>
      <w:r>
        <w:t>He just felt like</w:t>
      </w:r>
      <w:r w:rsidR="001D270F">
        <w:t>,</w:t>
      </w:r>
      <w:r>
        <w:t xml:space="preserve"> because we had to hold </w:t>
      </w:r>
      <w:r w:rsidR="001D270F">
        <w:t>him</w:t>
      </w:r>
      <w:r>
        <w:t xml:space="preserve"> back, he just felt like he was out of the loop.</w:t>
      </w:r>
      <w:r w:rsidR="00F16B8D">
        <w:t xml:space="preserve"> </w:t>
      </w:r>
      <w:r>
        <w:t>And especially when we had to. But that was the best thing for him</w:t>
      </w:r>
      <w:r w:rsidR="00F16B8D">
        <w:t>,</w:t>
      </w:r>
      <w:r>
        <w:t xml:space="preserve"> and he finally realized that around 18</w:t>
      </w:r>
    </w:p>
    <w:p w14:paraId="169DBFC6" w14:textId="3083124E" w:rsidR="00D32213" w:rsidRDefault="00D32213" w:rsidP="00D32213">
      <w:r>
        <w:t xml:space="preserve">Thanks, Dad. Thanks, Mom, Dad, because I know </w:t>
      </w:r>
      <w:proofErr w:type="gramStart"/>
      <w:r>
        <w:t>you're</w:t>
      </w:r>
      <w:proofErr w:type="gramEnd"/>
      <w:r>
        <w:t xml:space="preserve"> trying to help, but those </w:t>
      </w:r>
      <w:r w:rsidR="001D270F">
        <w:t>years</w:t>
      </w:r>
      <w:r>
        <w:t xml:space="preserve"> tough.</w:t>
      </w:r>
    </w:p>
    <w:p w14:paraId="3CD2DF54" w14:textId="77777777" w:rsidR="00D32213" w:rsidRDefault="00D32213" w:rsidP="00D32213"/>
    <w:p w14:paraId="6AA67106" w14:textId="5CFA9E80" w:rsidR="00D32213" w:rsidRDefault="00D32213" w:rsidP="00D32213">
      <w:r>
        <w:t xml:space="preserve">Eric &amp; Rebecca Duvall Scott: Yeah, and you know, </w:t>
      </w:r>
      <w:r w:rsidR="001D270F">
        <w:t>with</w:t>
      </w:r>
      <w:r>
        <w:t xml:space="preserve"> Jacob</w:t>
      </w:r>
      <w:r w:rsidR="001D270F">
        <w:t>. F</w:t>
      </w:r>
      <w:r>
        <w:t>or him</w:t>
      </w:r>
      <w:r w:rsidR="001D270F">
        <w:t>. h</w:t>
      </w:r>
      <w:r>
        <w:t>is job at being a kid</w:t>
      </w:r>
      <w:r w:rsidR="001D270F">
        <w:t>.</w:t>
      </w:r>
      <w:r>
        <w:t xml:space="preserve"> </w:t>
      </w:r>
      <w:r w:rsidR="001D270F">
        <w:t>Go</w:t>
      </w:r>
      <w:r>
        <w:t xml:space="preserve">ing to parties </w:t>
      </w:r>
      <w:r w:rsidR="001D270F">
        <w:t>or</w:t>
      </w:r>
      <w:r>
        <w:t xml:space="preserve"> going to other events or picnics, you know we always sent him with his own bag of food.</w:t>
      </w:r>
      <w:r w:rsidR="001D270F">
        <w:t xml:space="preserve"> </w:t>
      </w:r>
      <w:r>
        <w:t>Because so much of the inhibition interventions that Rebecca discovered through the research was tak</w:t>
      </w:r>
      <w:r w:rsidR="001D270F">
        <w:t>ing</w:t>
      </w:r>
      <w:r>
        <w:t xml:space="preserve"> out a lot of the food diet</w:t>
      </w:r>
      <w:r w:rsidR="001D270F">
        <w:t>,</w:t>
      </w:r>
      <w:r>
        <w:t xml:space="preserve"> tak</w:t>
      </w:r>
      <w:r w:rsidR="001D270F">
        <w:t>ing</w:t>
      </w:r>
      <w:r>
        <w:t xml:space="preserve"> out a lot of dairy and wheat and gluten and other things. So</w:t>
      </w:r>
      <w:r w:rsidR="001D270F">
        <w:t>,</w:t>
      </w:r>
      <w:r>
        <w:t xml:space="preserve"> a traditional birthday party, you know, with cake and ice cream. Well, he </w:t>
      </w:r>
      <w:proofErr w:type="gramStart"/>
      <w:r>
        <w:t>can't</w:t>
      </w:r>
      <w:proofErr w:type="gramEnd"/>
      <w:r>
        <w:t xml:space="preserve"> have those</w:t>
      </w:r>
      <w:r w:rsidR="001D270F">
        <w:t xml:space="preserve">. </w:t>
      </w:r>
      <w:r>
        <w:t>So</w:t>
      </w:r>
      <w:r w:rsidR="001D270F">
        <w:t>,</w:t>
      </w:r>
      <w:r>
        <w:t xml:space="preserve"> we always make sure that </w:t>
      </w:r>
      <w:proofErr w:type="gramStart"/>
      <w:r>
        <w:t>he's</w:t>
      </w:r>
      <w:proofErr w:type="gramEnd"/>
      <w:r>
        <w:t xml:space="preserve"> got something that while the kids are eating cake and ice cream. Okay, well, </w:t>
      </w:r>
      <w:proofErr w:type="gramStart"/>
      <w:r>
        <w:t>here's</w:t>
      </w:r>
      <w:proofErr w:type="gramEnd"/>
      <w:r>
        <w:t xml:space="preserve"> your cookie in your sorbe</w:t>
      </w:r>
      <w:r w:rsidR="006F6584">
        <w:t>t</w:t>
      </w:r>
      <w:r w:rsidR="001D270F">
        <w:t>,</w:t>
      </w:r>
      <w:r>
        <w:t xml:space="preserve"> right</w:t>
      </w:r>
      <w:r w:rsidR="001D270F">
        <w:t>.</w:t>
      </w:r>
      <w:r>
        <w:t xml:space="preserve"> </w:t>
      </w:r>
      <w:r w:rsidR="001D270F">
        <w:t>T</w:t>
      </w:r>
      <w:r>
        <w:t>hings that he can have still partaking the activity, just not in the same food.</w:t>
      </w:r>
    </w:p>
    <w:p w14:paraId="0E4AEC7E" w14:textId="77777777" w:rsidR="00D32213" w:rsidRDefault="00D32213" w:rsidP="00D32213"/>
    <w:p w14:paraId="129762FE" w14:textId="361D00C1" w:rsidR="00D32213" w:rsidRDefault="00D32213" w:rsidP="00D32213">
      <w:r>
        <w:t xml:space="preserve">Eric &amp; Rebecca Duvall Scott: And I think </w:t>
      </w:r>
      <w:proofErr w:type="gramStart"/>
      <w:r>
        <w:t>that's</w:t>
      </w:r>
      <w:proofErr w:type="gramEnd"/>
      <w:r>
        <w:t xml:space="preserve"> critical to</w:t>
      </w:r>
      <w:r w:rsidR="001D270F">
        <w:t xml:space="preserve">o. </w:t>
      </w:r>
      <w:proofErr w:type="gramStart"/>
      <w:r w:rsidR="001D270F">
        <w:t>S</w:t>
      </w:r>
      <w:r>
        <w:t>o</w:t>
      </w:r>
      <w:proofErr w:type="gramEnd"/>
      <w:r>
        <w:t xml:space="preserve"> he still feels that natural </w:t>
      </w:r>
      <w:r w:rsidR="001D270F">
        <w:t>a</w:t>
      </w:r>
      <w:r>
        <w:t xml:space="preserve">ssociation and the group activity, but he has to have some accommodations. And I think, you know, we, </w:t>
      </w:r>
      <w:proofErr w:type="gramStart"/>
      <w:r>
        <w:t>it's</w:t>
      </w:r>
      <w:proofErr w:type="gramEnd"/>
      <w:r>
        <w:t xml:space="preserve"> just one of those things to be mindful of</w:t>
      </w:r>
      <w:r w:rsidR="001D270F">
        <w:t>. F</w:t>
      </w:r>
      <w:r>
        <w:t>or him, though</w:t>
      </w:r>
      <w:r w:rsidR="006F6584">
        <w:t xml:space="preserve"> </w:t>
      </w:r>
      <w:r>
        <w:t xml:space="preserve">I </w:t>
      </w:r>
      <w:proofErr w:type="gramStart"/>
      <w:r>
        <w:t>don't</w:t>
      </w:r>
      <w:proofErr w:type="gramEnd"/>
      <w:r>
        <w:t xml:space="preserve"> know if he sees a difference.</w:t>
      </w:r>
      <w:r w:rsidR="001D270F">
        <w:t xml:space="preserve"> </w:t>
      </w:r>
      <w:r>
        <w:t>I think he's y</w:t>
      </w:r>
      <w:r w:rsidR="006F6584">
        <w:t xml:space="preserve">oung </w:t>
      </w:r>
      <w:r>
        <w:t>enough that it's always</w:t>
      </w:r>
      <w:proofErr w:type="gramStart"/>
      <w:r w:rsidR="006F6584">
        <w:t>….T</w:t>
      </w:r>
      <w:r>
        <w:t>ha</w:t>
      </w:r>
      <w:r w:rsidR="006F6584">
        <w:t>t’</w:t>
      </w:r>
      <w:r>
        <w:t>s</w:t>
      </w:r>
      <w:proofErr w:type="gramEnd"/>
      <w:r>
        <w:t xml:space="preserve"> always been</w:t>
      </w:r>
      <w:r w:rsidR="006F6584">
        <w:t>. Y</w:t>
      </w:r>
      <w:r>
        <w:t xml:space="preserve">ou know, he </w:t>
      </w:r>
      <w:proofErr w:type="gramStart"/>
      <w:r>
        <w:t>doesn't</w:t>
      </w:r>
      <w:proofErr w:type="gramEnd"/>
      <w:r>
        <w:t xml:space="preserve"> remember a time</w:t>
      </w:r>
      <w:r w:rsidR="001D270F">
        <w:t xml:space="preserve"> w</w:t>
      </w:r>
      <w:r>
        <w:t>here it's been any different. And so</w:t>
      </w:r>
      <w:r w:rsidR="001D270F">
        <w:t>,</w:t>
      </w:r>
      <w:r>
        <w:t xml:space="preserve"> he knows that when other people are starting to get something to eat. He knows that, you know, chances are if </w:t>
      </w:r>
      <w:proofErr w:type="gramStart"/>
      <w:r>
        <w:t>there's</w:t>
      </w:r>
      <w:proofErr w:type="gramEnd"/>
      <w:r>
        <w:t xml:space="preserve"> a party snack</w:t>
      </w:r>
      <w:r w:rsidR="001D270F">
        <w:t xml:space="preserve"> t</w:t>
      </w:r>
      <w:r>
        <w:t>hat's laid out, he probably can't have it</w:t>
      </w:r>
      <w:r w:rsidR="001D270F">
        <w:t>. S</w:t>
      </w:r>
      <w:r>
        <w:t>o</w:t>
      </w:r>
      <w:r w:rsidR="006F6584">
        <w:t>,</w:t>
      </w:r>
      <w:r>
        <w:t xml:space="preserve"> he knows to look </w:t>
      </w:r>
      <w:r w:rsidR="006F6584">
        <w:t xml:space="preserve">or </w:t>
      </w:r>
      <w:r>
        <w:t xml:space="preserve">come ask and </w:t>
      </w:r>
      <w:proofErr w:type="gramStart"/>
      <w:r>
        <w:t>we're</w:t>
      </w:r>
      <w:proofErr w:type="gramEnd"/>
      <w:r>
        <w:t xml:space="preserve"> look for his specific lunch box </w:t>
      </w:r>
      <w:r w:rsidR="006F6584">
        <w:t xml:space="preserve">where </w:t>
      </w:r>
      <w:r>
        <w:t>all of his food is at</w:t>
      </w:r>
      <w:r w:rsidR="006F6584">
        <w:t>.</w:t>
      </w:r>
      <w:r w:rsidR="001D270F">
        <w:t xml:space="preserve"> </w:t>
      </w:r>
      <w:r>
        <w:t>So</w:t>
      </w:r>
      <w:r w:rsidR="006F6584">
        <w:t>,</w:t>
      </w:r>
      <w:r>
        <w:t xml:space="preserve"> I think </w:t>
      </w:r>
      <w:proofErr w:type="gramStart"/>
      <w:r>
        <w:t>he's</w:t>
      </w:r>
      <w:proofErr w:type="gramEnd"/>
      <w:r>
        <w:t xml:space="preserve"> very aware from that perspective. He was diagnosed at three, so </w:t>
      </w:r>
      <w:proofErr w:type="gramStart"/>
      <w:r>
        <w:t>he's</w:t>
      </w:r>
      <w:proofErr w:type="gramEnd"/>
      <w:r>
        <w:t xml:space="preserve"> really just grown up this way</w:t>
      </w:r>
      <w:r w:rsidR="006F6584">
        <w:t>. E</w:t>
      </w:r>
      <w:r>
        <w:t>verybody has. So</w:t>
      </w:r>
      <w:r w:rsidR="001D270F">
        <w:t xml:space="preserve">, </w:t>
      </w:r>
      <w:proofErr w:type="gramStart"/>
      <w:r>
        <w:t>it's</w:t>
      </w:r>
      <w:proofErr w:type="gramEnd"/>
      <w:r>
        <w:t xml:space="preserve"> not really any different for him.</w:t>
      </w:r>
    </w:p>
    <w:p w14:paraId="54BD7533" w14:textId="77777777" w:rsidR="00D32213" w:rsidRDefault="00D32213" w:rsidP="00D32213"/>
    <w:p w14:paraId="24F75C2B" w14:textId="5602ADC7" w:rsidR="00D32213" w:rsidRDefault="00D32213" w:rsidP="00D32213">
      <w:r>
        <w:t xml:space="preserve">Peter </w:t>
      </w:r>
      <w:proofErr w:type="spellStart"/>
      <w:r>
        <w:t>Margaritis</w:t>
      </w:r>
      <w:proofErr w:type="spellEnd"/>
      <w:r>
        <w:t xml:space="preserve">: He </w:t>
      </w:r>
      <w:r w:rsidR="006F6584">
        <w:t>cut</w:t>
      </w:r>
      <w:r>
        <w:t xml:space="preserve"> his hand but </w:t>
      </w:r>
      <w:proofErr w:type="gramStart"/>
      <w:r>
        <w:t>couldn't</w:t>
      </w:r>
      <w:proofErr w:type="gramEnd"/>
      <w:r>
        <w:t xml:space="preserve"> feel it</w:t>
      </w:r>
      <w:r w:rsidR="006F6584">
        <w:t xml:space="preserve">. </w:t>
      </w:r>
      <w:r>
        <w:t xml:space="preserve">The water was so cold. He had goosebumps, but he </w:t>
      </w:r>
      <w:proofErr w:type="gramStart"/>
      <w:r>
        <w:t>couldn't</w:t>
      </w:r>
      <w:proofErr w:type="gramEnd"/>
      <w:r>
        <w:t xml:space="preserve"> feel </w:t>
      </w:r>
      <w:r w:rsidR="00CC108B">
        <w:t xml:space="preserve">or </w:t>
      </w:r>
      <w:r>
        <w:t>so warm that and</w:t>
      </w:r>
      <w:r w:rsidR="006F6584">
        <w:t xml:space="preserve"> </w:t>
      </w:r>
      <w:r>
        <w:t xml:space="preserve">Being Captain </w:t>
      </w:r>
      <w:proofErr w:type="spellStart"/>
      <w:r w:rsidR="006F6584">
        <w:t>Destructo</w:t>
      </w:r>
      <w:proofErr w:type="spellEnd"/>
    </w:p>
    <w:p w14:paraId="52D53727" w14:textId="46C9F64D" w:rsidR="00D32213" w:rsidRDefault="00D32213" w:rsidP="00D32213">
      <w:r>
        <w:t>And bounc</w:t>
      </w:r>
      <w:r w:rsidR="00CA2729">
        <w:t>ing and running into</w:t>
      </w:r>
      <w:r>
        <w:t xml:space="preserve"> things</w:t>
      </w:r>
      <w:r w:rsidR="00CA2729">
        <w:t>.</w:t>
      </w:r>
      <w:r>
        <w:t xml:space="preserve"> I mean he had to have bruises all the time. In essence, an</w:t>
      </w:r>
      <w:r w:rsidR="00CA2729">
        <w:t>d j</w:t>
      </w:r>
      <w:r>
        <w:t>ust was during this time</w:t>
      </w:r>
      <w:r w:rsidR="000C6CA1">
        <w:t>…</w:t>
      </w:r>
      <w:r>
        <w:t xml:space="preserve">Did you know that he had SPD </w:t>
      </w:r>
      <w:r w:rsidR="00CA2729">
        <w:t xml:space="preserve">or was it still in the discovery </w:t>
      </w:r>
      <w:r>
        <w:t>stage</w:t>
      </w:r>
      <w:r w:rsidR="00CA2729">
        <w:t>?</w:t>
      </w:r>
    </w:p>
    <w:p w14:paraId="58B1BEEA" w14:textId="77777777" w:rsidR="00D32213" w:rsidRDefault="00D32213" w:rsidP="00D32213"/>
    <w:p w14:paraId="3213B2C8" w14:textId="2E186700" w:rsidR="00D32213" w:rsidRDefault="00D32213" w:rsidP="00D32213">
      <w:r>
        <w:t>Eric &amp; Rebecca Duvall Scott: When he cut his hand</w:t>
      </w:r>
      <w:r w:rsidR="000C6CA1">
        <w:t>, h</w:t>
      </w:r>
      <w:r>
        <w:t>e was about two and a half</w:t>
      </w:r>
      <w:r w:rsidR="000C6CA1">
        <w:t>, a</w:t>
      </w:r>
      <w:r>
        <w:t xml:space="preserve">nd we did not know. We just thought he had </w:t>
      </w:r>
      <w:proofErr w:type="gramStart"/>
      <w:r>
        <w:t>a very high</w:t>
      </w:r>
      <w:proofErr w:type="gramEnd"/>
      <w:r>
        <w:t xml:space="preserve"> tolerance of pai</w:t>
      </w:r>
      <w:r w:rsidR="00CA2729">
        <w:t>n. A</w:t>
      </w:r>
      <w:r>
        <w:t>n</w:t>
      </w:r>
      <w:r w:rsidR="00CA2729">
        <w:t>d, h</w:t>
      </w:r>
      <w:r>
        <w:t>e got diagnosed at three and a half. And when we started intervention</w:t>
      </w:r>
      <w:r w:rsidR="00D24155">
        <w:t>. A</w:t>
      </w:r>
      <w:r>
        <w:t xml:space="preserve">nd we </w:t>
      </w:r>
      <w:proofErr w:type="gramStart"/>
      <w:r>
        <w:t>didn't</w:t>
      </w:r>
      <w:proofErr w:type="gramEnd"/>
      <w:r>
        <w:t xml:space="preserve"> find out about the pain</w:t>
      </w:r>
      <w:r w:rsidR="00D24155">
        <w:t>…</w:t>
      </w:r>
      <w:r>
        <w:t xml:space="preserve"> It </w:t>
      </w:r>
      <w:proofErr w:type="gramStart"/>
      <w:r>
        <w:t>didn't</w:t>
      </w:r>
      <w:proofErr w:type="gramEnd"/>
      <w:r>
        <w:t xml:space="preserve"> start clicking until he was around four years old. And when we started</w:t>
      </w:r>
      <w:r w:rsidR="008547C5">
        <w:t xml:space="preserve"> with </w:t>
      </w:r>
      <w:r>
        <w:t>the integrative listening therapy. It was</w:t>
      </w:r>
      <w:r w:rsidR="00213D25">
        <w:t>…</w:t>
      </w:r>
      <w:r>
        <w:t>you could really see the transition</w:t>
      </w:r>
      <w:r w:rsidR="00B3297E">
        <w:t xml:space="preserve">. And, </w:t>
      </w:r>
      <w:r>
        <w:t xml:space="preserve">he </w:t>
      </w:r>
      <w:proofErr w:type="gramStart"/>
      <w:r>
        <w:t>fell down</w:t>
      </w:r>
      <w:proofErr w:type="gramEnd"/>
      <w:r>
        <w:t xml:space="preserve"> and skin does me up one day</w:t>
      </w:r>
      <w:r w:rsidR="00B3297E">
        <w:t>, and his sister is standing there</w:t>
      </w:r>
      <w:r>
        <w:t xml:space="preserve"> saying, </w:t>
      </w:r>
      <w:r w:rsidR="00B3297E">
        <w:t>‘O</w:t>
      </w:r>
      <w:r>
        <w:t>h, Jacob, you're hurt.</w:t>
      </w:r>
      <w:r w:rsidR="00B3297E">
        <w:t>’</w:t>
      </w:r>
      <w:r w:rsidR="008547C5">
        <w:t xml:space="preserve"> </w:t>
      </w:r>
      <w:r>
        <w:t xml:space="preserve">And </w:t>
      </w:r>
      <w:proofErr w:type="gramStart"/>
      <w:r>
        <w:t>it's</w:t>
      </w:r>
      <w:proofErr w:type="gramEnd"/>
      <w:r>
        <w:t xml:space="preserve"> like he realized. Ouch. Something hurt, but </w:t>
      </w:r>
      <w:proofErr w:type="gramStart"/>
      <w:r>
        <w:t>he's</w:t>
      </w:r>
      <w:proofErr w:type="gramEnd"/>
      <w:r>
        <w:t xml:space="preserve"> looking at his elbows. </w:t>
      </w:r>
      <w:proofErr w:type="gramStart"/>
      <w:r>
        <w:t>He's</w:t>
      </w:r>
      <w:proofErr w:type="gramEnd"/>
      <w:r>
        <w:t xml:space="preserve"> looking at his fingers. </w:t>
      </w:r>
      <w:proofErr w:type="gramStart"/>
      <w:r>
        <w:t>He's</w:t>
      </w:r>
      <w:proofErr w:type="gramEnd"/>
      <w:r>
        <w:t xml:space="preserve"> looking at his toes. He </w:t>
      </w:r>
      <w:proofErr w:type="gramStart"/>
      <w:r>
        <w:t>didn't</w:t>
      </w:r>
      <w:proofErr w:type="gramEnd"/>
      <w:r>
        <w:t xml:space="preserve"> even know it was his knee.</w:t>
      </w:r>
      <w:r w:rsidR="00B76C8F">
        <w:t xml:space="preserve"> </w:t>
      </w:r>
      <w:r>
        <w:t>So</w:t>
      </w:r>
      <w:r w:rsidR="00D96FD4">
        <w:t>,</w:t>
      </w:r>
      <w:r>
        <w:t xml:space="preserve"> until she got down and touched his knee. Then he saw his booboo. And then, you know, it was real to him. But that's how Sensory Processing Disorder works. We all have a sensory system and </w:t>
      </w:r>
      <w:proofErr w:type="gramStart"/>
      <w:r>
        <w:t>you</w:t>
      </w:r>
      <w:proofErr w:type="gramEnd"/>
      <w:r>
        <w:t xml:space="preserve"> intake</w:t>
      </w:r>
      <w:r w:rsidR="007547F5">
        <w:t xml:space="preserve"> a</w:t>
      </w:r>
      <w:r>
        <w:t>ll the information from your senses</w:t>
      </w:r>
      <w:r w:rsidR="009B63CE">
        <w:t>,</w:t>
      </w:r>
      <w:r>
        <w:t xml:space="preserve"> and your brain</w:t>
      </w:r>
      <w:r w:rsidR="007547F5">
        <w:t xml:space="preserve"> </w:t>
      </w:r>
      <w:r>
        <w:t>tells you what's important to listen to and what's not. And you output a behavioral response. So</w:t>
      </w:r>
      <w:r w:rsidR="002E68CC">
        <w:t>,</w:t>
      </w:r>
      <w:r>
        <w:t xml:space="preserve"> when you have a disorder of that system, something is getting mixed up or the signals are not even getting through.</w:t>
      </w:r>
    </w:p>
    <w:p w14:paraId="38BE7441" w14:textId="77777777" w:rsidR="00D32213" w:rsidRDefault="00D32213" w:rsidP="00D32213"/>
    <w:p w14:paraId="740F48B1" w14:textId="456078C6" w:rsidR="00D32213" w:rsidRDefault="00D32213" w:rsidP="00D32213">
      <w:r>
        <w:t>Eric &amp; Rebecca Duvall Scott: So of course, his body was taking in pain signals. You know, when he was little, but his brain was like a country road</w:t>
      </w:r>
      <w:r w:rsidR="0016616D">
        <w:t>,</w:t>
      </w:r>
      <w:r>
        <w:t xml:space="preserve"> and</w:t>
      </w:r>
      <w:r w:rsidR="002E68CC">
        <w:t xml:space="preserve"> t</w:t>
      </w:r>
      <w:r>
        <w:t>he messages</w:t>
      </w:r>
      <w:r w:rsidR="0016616D">
        <w:t xml:space="preserve"> wer</w:t>
      </w:r>
      <w:r>
        <w:t>e not getting through, obviously. And then when we were doing that listening therapy, very slowly, we started seeing him process pain and temperature.</w:t>
      </w:r>
      <w:r w:rsidR="002E68CC">
        <w:t xml:space="preserve"> </w:t>
      </w:r>
      <w:r>
        <w:t>He could spin and spin and spin and never get dizzy. We saw we started seeing h</w:t>
      </w:r>
      <w:r w:rsidR="00086C92">
        <w:t xml:space="preserve">im process </w:t>
      </w:r>
      <w:r>
        <w:t xml:space="preserve">the vestibular movement that would make him </w:t>
      </w:r>
      <w:r w:rsidR="00C12E94">
        <w:t>dizzy</w:t>
      </w:r>
      <w:r>
        <w:t>. So</w:t>
      </w:r>
      <w:r w:rsidR="00C12E94">
        <w:t>,</w:t>
      </w:r>
      <w:r>
        <w:t xml:space="preserve"> it</w:t>
      </w:r>
      <w:r w:rsidR="00495575">
        <w:t xml:space="preserve"> </w:t>
      </w:r>
      <w:r>
        <w:t>was really a miraculous thing to watch</w:t>
      </w:r>
      <w:r w:rsidR="002E68CC">
        <w:t>.</w:t>
      </w:r>
    </w:p>
    <w:p w14:paraId="0964B4E0" w14:textId="77777777" w:rsidR="00D32213" w:rsidRDefault="00D32213" w:rsidP="00D32213"/>
    <w:p w14:paraId="5706519D" w14:textId="77777777" w:rsidR="00D32213" w:rsidRDefault="00D32213" w:rsidP="00D32213"/>
    <w:p w14:paraId="1D225A83" w14:textId="5BD7AFCE" w:rsidR="00D32213" w:rsidRDefault="00D32213" w:rsidP="00D32213">
      <w:r>
        <w:t>Eric &amp; Rebecca Duvall Scott: Yeah, it was cal</w:t>
      </w:r>
      <w:r w:rsidR="003601BB">
        <w:t>ming</w:t>
      </w:r>
      <w:r>
        <w:t xml:space="preserve"> for</w:t>
      </w:r>
      <w:r w:rsidR="003601BB">
        <w:t xml:space="preserve"> him.</w:t>
      </w:r>
      <w:r>
        <w:t xml:space="preserve"> </w:t>
      </w:r>
      <w:r w:rsidR="003601BB">
        <w:t>W</w:t>
      </w:r>
      <w:r>
        <w:t>e hung up a special s</w:t>
      </w:r>
      <w:r w:rsidR="004D6049">
        <w:t>w</w:t>
      </w:r>
      <w:r>
        <w:t>ing in his room that you can wind, you know,</w:t>
      </w:r>
      <w:r w:rsidR="003601BB">
        <w:t xml:space="preserve"> </w:t>
      </w:r>
      <w:r>
        <w:t>hooked up to the rafters. And he literally love</w:t>
      </w:r>
      <w:r w:rsidR="002C0E61">
        <w:t>d</w:t>
      </w:r>
      <w:r>
        <w:t xml:space="preserve"> to stuff them up in there. Get </w:t>
      </w:r>
      <w:proofErr w:type="gramStart"/>
      <w:r>
        <w:t>all of</w:t>
      </w:r>
      <w:proofErr w:type="gramEnd"/>
      <w:r>
        <w:t xml:space="preserve"> his </w:t>
      </w:r>
      <w:proofErr w:type="spellStart"/>
      <w:r>
        <w:t>luvvies</w:t>
      </w:r>
      <w:proofErr w:type="spellEnd"/>
      <w:r>
        <w:t xml:space="preserve"> as plush toys and stuff as high as we could.</w:t>
      </w:r>
      <w:r w:rsidR="003601BB">
        <w:t xml:space="preserve"> </w:t>
      </w:r>
      <w:r>
        <w:t xml:space="preserve">And then we'd sit </w:t>
      </w:r>
      <w:proofErr w:type="gramStart"/>
      <w:r>
        <w:t>there</w:t>
      </w:r>
      <w:proofErr w:type="gramEnd"/>
      <w:r>
        <w:t xml:space="preserve"> and we'd wind it up. But as tight as we could and just let it go, and he would fall asleep in there because it was so calming down. He loved it.</w:t>
      </w:r>
    </w:p>
    <w:p w14:paraId="49F70245" w14:textId="77777777" w:rsidR="00D32213" w:rsidRDefault="00D32213" w:rsidP="00D32213"/>
    <w:p w14:paraId="70718A2F" w14:textId="7CDDB927" w:rsidR="00D32213" w:rsidRDefault="00D32213" w:rsidP="00D32213">
      <w:r>
        <w:t xml:space="preserve">Peter </w:t>
      </w:r>
      <w:proofErr w:type="spellStart"/>
      <w:r>
        <w:t>Margaritis</w:t>
      </w:r>
      <w:proofErr w:type="spellEnd"/>
      <w:r>
        <w:t xml:space="preserve">: </w:t>
      </w:r>
      <w:r w:rsidR="0035694A">
        <w:t xml:space="preserve">Oh wow.  </w:t>
      </w:r>
      <w:r>
        <w:t>So</w:t>
      </w:r>
      <w:r w:rsidR="002C0E61">
        <w:t>,</w:t>
      </w:r>
      <w:r>
        <w:t xml:space="preserve"> </w:t>
      </w:r>
      <w:proofErr w:type="gramStart"/>
      <w:r>
        <w:t>he's</w:t>
      </w:r>
      <w:proofErr w:type="gramEnd"/>
      <w:r>
        <w:t xml:space="preserve"> 10 now. And so</w:t>
      </w:r>
      <w:r w:rsidR="0035694A">
        <w:t>,</w:t>
      </w:r>
      <w:r>
        <w:t xml:space="preserve"> because I was trying to think about this</w:t>
      </w:r>
      <w:r w:rsidR="00B97CF1">
        <w:t xml:space="preserve">, </w:t>
      </w:r>
      <w:r>
        <w:t>and things with my son with the ADHD</w:t>
      </w:r>
      <w:r w:rsidR="00B97CF1">
        <w:t>,</w:t>
      </w:r>
      <w:r>
        <w:t xml:space="preserve"> because you said it's kind of</w:t>
      </w:r>
      <w:r w:rsidR="0035694A">
        <w:t xml:space="preserve"> t</w:t>
      </w:r>
      <w:r>
        <w:t>ransitions itself into more of an ADHD mod</w:t>
      </w:r>
      <w:r w:rsidR="00030F3F">
        <w:t>e</w:t>
      </w:r>
      <w:r w:rsidR="00643688">
        <w:t>,</w:t>
      </w:r>
      <w:r>
        <w:t xml:space="preserve"> a</w:t>
      </w:r>
      <w:r w:rsidR="00030F3F">
        <w:t>n</w:t>
      </w:r>
      <w:r>
        <w:t xml:space="preserve">d Stephen for a while was on some medication. He is </w:t>
      </w:r>
      <w:proofErr w:type="gramStart"/>
      <w:r>
        <w:t>off of</w:t>
      </w:r>
      <w:proofErr w:type="gramEnd"/>
      <w:r>
        <w:t xml:space="preserve"> it</w:t>
      </w:r>
      <w:r w:rsidR="00030F3F">
        <w:t>.</w:t>
      </w:r>
      <w:r>
        <w:t xml:space="preserve"> </w:t>
      </w:r>
      <w:r w:rsidR="00030F3F">
        <w:t>B</w:t>
      </w:r>
      <w:r>
        <w:t>ut school became a big challenge for him.</w:t>
      </w:r>
      <w:r w:rsidR="0035694A">
        <w:t xml:space="preserve"> </w:t>
      </w:r>
      <w:r>
        <w:t>And so much so that</w:t>
      </w:r>
      <w:r w:rsidR="007168EA">
        <w:t xml:space="preserve">, </w:t>
      </w:r>
      <w:r>
        <w:t xml:space="preserve">even though we send them back to a year as he progressed </w:t>
      </w:r>
      <w:proofErr w:type="gramStart"/>
      <w:r>
        <w:t>through</w:t>
      </w:r>
      <w:r w:rsidR="007168EA">
        <w:t>..</w:t>
      </w:r>
      <w:proofErr w:type="gramEnd"/>
      <w:r>
        <w:t xml:space="preserve"> </w:t>
      </w:r>
      <w:r w:rsidR="007168EA">
        <w:t>H</w:t>
      </w:r>
      <w:r>
        <w:t>e graduated high school</w:t>
      </w:r>
      <w:r w:rsidR="006A6E61">
        <w:t xml:space="preserve">. </w:t>
      </w:r>
      <w:r>
        <w:t xml:space="preserve">We had </w:t>
      </w:r>
      <w:r w:rsidR="006A6E61">
        <w:t>a slight concern at one point</w:t>
      </w:r>
      <w:r>
        <w:t xml:space="preserve"> if </w:t>
      </w:r>
      <w:proofErr w:type="spellStart"/>
      <w:r>
        <w:t>yo</w:t>
      </w:r>
      <w:proofErr w:type="spellEnd"/>
      <w:r>
        <w:t xml:space="preserve"> </w:t>
      </w:r>
      <w:r w:rsidR="006A6E61">
        <w:t xml:space="preserve">he was going to </w:t>
      </w:r>
      <w:r>
        <w:t>graduate, but it was just</w:t>
      </w:r>
      <w:r w:rsidR="00AA2300">
        <w:t xml:space="preserve"> </w:t>
      </w:r>
      <w:r>
        <w:t>so much harder for him to study and stuff.</w:t>
      </w:r>
      <w:r w:rsidR="00AA2300">
        <w:t xml:space="preserve"> </w:t>
      </w:r>
      <w:r>
        <w:t xml:space="preserve">And </w:t>
      </w:r>
      <w:r w:rsidR="00DE60FA">
        <w:t>a</w:t>
      </w:r>
      <w:r>
        <w:t xml:space="preserve"> buddy of mine, whose son had ADHD. When we diagnose </w:t>
      </w:r>
      <w:r w:rsidR="0082056B">
        <w:t>him</w:t>
      </w:r>
      <w:r>
        <w:t xml:space="preserve">. He told he told us, </w:t>
      </w:r>
      <w:proofErr w:type="gramStart"/>
      <w:r>
        <w:t>that's</w:t>
      </w:r>
      <w:proofErr w:type="gramEnd"/>
      <w:r>
        <w:t xml:space="preserve"> probably one of the biggest challenges</w:t>
      </w:r>
      <w:r w:rsidR="0082056B">
        <w:t xml:space="preserve"> he</w:t>
      </w:r>
      <w:r>
        <w:t>'s had with his family is getting them to that point to get ready for college. Yes. Is it the same path for Jacob as well</w:t>
      </w:r>
      <w:r w:rsidR="00A53B4D">
        <w:t>?</w:t>
      </w:r>
    </w:p>
    <w:p w14:paraId="4ECF1201" w14:textId="77777777" w:rsidR="00D32213" w:rsidRDefault="00D32213" w:rsidP="00D32213"/>
    <w:p w14:paraId="6334B8BA" w14:textId="1351D37C" w:rsidR="00D32213" w:rsidRDefault="00D32213" w:rsidP="00D32213">
      <w:r>
        <w:t>Eric &amp; Rebecca Duvall Scott: Well</w:t>
      </w:r>
      <w:r w:rsidR="00A53B4D">
        <w:t xml:space="preserve">, </w:t>
      </w:r>
      <w:r>
        <w:t>when he was diagnosed at three, we tried to put him in a special needs preschool that we thought would be able to help and I ended up being in there</w:t>
      </w:r>
      <w:r w:rsidR="00A53B4D">
        <w:t xml:space="preserve"> m</w:t>
      </w:r>
      <w:r>
        <w:t>ost of the time trying to help them help my child.</w:t>
      </w:r>
      <w:r w:rsidR="00E364EB">
        <w:t xml:space="preserve"> </w:t>
      </w:r>
      <w:r>
        <w:t>So</w:t>
      </w:r>
      <w:r w:rsidR="00505340">
        <w:t>,</w:t>
      </w:r>
      <w:r>
        <w:t xml:space="preserve"> we decided we </w:t>
      </w:r>
      <w:proofErr w:type="gramStart"/>
      <w:r>
        <w:t>weren't</w:t>
      </w:r>
      <w:proofErr w:type="gramEnd"/>
      <w:r>
        <w:t xml:space="preserve"> going to pay for thousands of dollars to send them to a school</w:t>
      </w:r>
      <w:r w:rsidR="00505340">
        <w:t>. T</w:t>
      </w:r>
      <w:r>
        <w:t xml:space="preserve">here would have been no hope in a </w:t>
      </w:r>
      <w:proofErr w:type="gramStart"/>
      <w:r>
        <w:t>public school</w:t>
      </w:r>
      <w:proofErr w:type="gramEnd"/>
      <w:r>
        <w:t xml:space="preserve"> system.</w:t>
      </w:r>
      <w:r w:rsidR="00E364EB">
        <w:t xml:space="preserve"> </w:t>
      </w:r>
      <w:r>
        <w:t>Even with the I</w:t>
      </w:r>
      <w:r w:rsidR="00BA4C7A">
        <w:t>EPs</w:t>
      </w:r>
      <w:r>
        <w:t xml:space="preserve"> and the 504 plans and all the accommodations, the best teacher could not have handled him with 29 other students that you need to try to take care of.</w:t>
      </w:r>
    </w:p>
    <w:p w14:paraId="309228FB" w14:textId="5B6CDB3D" w:rsidR="00D32213" w:rsidRDefault="00BA4C7A" w:rsidP="00D32213">
      <w:r>
        <w:t>So,</w:t>
      </w:r>
      <w:r w:rsidR="00D32213">
        <w:t xml:space="preserve"> </w:t>
      </w:r>
      <w:proofErr w:type="gramStart"/>
      <w:r w:rsidR="00D32213">
        <w:t>that's</w:t>
      </w:r>
      <w:proofErr w:type="gramEnd"/>
      <w:r w:rsidR="00D32213">
        <w:t xml:space="preserve"> actually how we turned to homeschooling and that's made a lot of the challenges</w:t>
      </w:r>
      <w:r w:rsidR="00C47C94">
        <w:t xml:space="preserve"> o</w:t>
      </w:r>
      <w:r w:rsidR="00D32213">
        <w:t>ther people face so much easier</w:t>
      </w:r>
      <w:r w:rsidR="00C47C94">
        <w:t>. B</w:t>
      </w:r>
      <w:r w:rsidR="00D32213">
        <w:t xml:space="preserve">ecause </w:t>
      </w:r>
      <w:proofErr w:type="gramStart"/>
      <w:r w:rsidR="00D32213">
        <w:t>he's</w:t>
      </w:r>
      <w:proofErr w:type="gramEnd"/>
      <w:r w:rsidR="00D32213">
        <w:t xml:space="preserve"> a very kinesthetic learner. So</w:t>
      </w:r>
      <w:r w:rsidR="00A24AB8">
        <w:t>,</w:t>
      </w:r>
      <w:r w:rsidR="00D32213">
        <w:t xml:space="preserve"> we can pull all of the concepts off the page, we can teach him the way that he learns</w:t>
      </w:r>
      <w:r w:rsidR="00A24AB8">
        <w:t>,</w:t>
      </w:r>
      <w:r w:rsidR="00D32213">
        <w:t xml:space="preserve"> and</w:t>
      </w:r>
      <w:r w:rsidR="00A24AB8">
        <w:t xml:space="preserve"> h</w:t>
      </w:r>
      <w:r w:rsidR="00D32213">
        <w:t>e can take as many breaks, as he needs through the day to get his work done</w:t>
      </w:r>
      <w:r w:rsidR="005C51AC">
        <w:t>. H</w:t>
      </w:r>
      <w:r w:rsidR="00D32213">
        <w:t>e takes a lot of sensory breaks, where we kind of think about</w:t>
      </w:r>
      <w:r w:rsidR="00A24AB8">
        <w:t xml:space="preserve"> a</w:t>
      </w:r>
      <w:r w:rsidR="00D32213">
        <w:t>ll these kids have a sensory bucket that you have to fill it up to the just right level so that they can function wel</w:t>
      </w:r>
      <w:r w:rsidR="00AE57DD">
        <w:t xml:space="preserve">l, </w:t>
      </w:r>
      <w:r w:rsidR="00D32213">
        <w:t>and they can concentrate</w:t>
      </w:r>
      <w:r w:rsidR="00AE57DD">
        <w:t>,</w:t>
      </w:r>
      <w:r w:rsidR="00D32213">
        <w:t xml:space="preserve"> and focus and stay regulated.</w:t>
      </w:r>
      <w:r w:rsidR="00AE57DD">
        <w:t xml:space="preserve"> </w:t>
      </w:r>
      <w:r w:rsidR="00D32213">
        <w:t>And it's no problem</w:t>
      </w:r>
      <w:r w:rsidR="00AE57DD">
        <w:t xml:space="preserve"> w</w:t>
      </w:r>
      <w:r w:rsidR="00D32213">
        <w:t>hen you're working at home like that for him to run out and play water balloons, or go swing on the swing set or jump on the trampoline</w:t>
      </w:r>
      <w:r w:rsidR="003B09E9">
        <w:t>,</w:t>
      </w:r>
      <w:r w:rsidR="00D32213">
        <w:t xml:space="preserve"> and come back</w:t>
      </w:r>
      <w:r w:rsidR="003B09E9">
        <w:t xml:space="preserve"> r</w:t>
      </w:r>
      <w:r w:rsidR="00D32213">
        <w:t>eady to do his work and to do it well. So</w:t>
      </w:r>
      <w:r w:rsidR="00097EF9">
        <w:t>,</w:t>
      </w:r>
      <w:r w:rsidR="00AE0E29">
        <w:t xml:space="preserve"> </w:t>
      </w:r>
      <w:r w:rsidR="00097EF9">
        <w:t>w</w:t>
      </w:r>
      <w:r w:rsidR="00D32213">
        <w:t>e had to build in our co</w:t>
      </w:r>
      <w:r w:rsidR="00097EF9">
        <w:t>-</w:t>
      </w:r>
      <w:proofErr w:type="gramStart"/>
      <w:r w:rsidR="00D32213">
        <w:t xml:space="preserve">op </w:t>
      </w:r>
      <w:r w:rsidR="00097EF9">
        <w:t>,</w:t>
      </w:r>
      <w:proofErr w:type="gramEnd"/>
      <w:r w:rsidR="00AE0E29">
        <w:t xml:space="preserve"> </w:t>
      </w:r>
      <w:r w:rsidR="00D32213">
        <w:t xml:space="preserve">and </w:t>
      </w:r>
      <w:r w:rsidR="001117E1">
        <w:t xml:space="preserve">a </w:t>
      </w:r>
      <w:r w:rsidR="00D32213">
        <w:t>little cottage school that he goes to and takes one or two classes a week.</w:t>
      </w:r>
      <w:r w:rsidR="00296027">
        <w:t xml:space="preserve"> </w:t>
      </w:r>
      <w:r w:rsidR="00D32213">
        <w:t>And so just a little bit of a taste of how to sit with other kids and another teacher besides me and his sister.</w:t>
      </w:r>
    </w:p>
    <w:p w14:paraId="723AE64B" w14:textId="77777777" w:rsidR="00D32213" w:rsidRDefault="00D32213" w:rsidP="00D32213"/>
    <w:p w14:paraId="464CB219" w14:textId="3B26173D" w:rsidR="00D32213" w:rsidRDefault="00D32213" w:rsidP="00D32213">
      <w:r>
        <w:lastRenderedPageBreak/>
        <w:t xml:space="preserve">Eric &amp; Rebecca Duvall Scott: But </w:t>
      </w:r>
      <w:proofErr w:type="gramStart"/>
      <w:r>
        <w:t>we've</w:t>
      </w:r>
      <w:proofErr w:type="gramEnd"/>
      <w:r>
        <w:t xml:space="preserve"> loved it and it's gone really well. And as far as college path. We </w:t>
      </w:r>
      <w:proofErr w:type="gramStart"/>
      <w:r>
        <w:t>don't</w:t>
      </w:r>
      <w:proofErr w:type="gramEnd"/>
      <w:r>
        <w:t xml:space="preserve"> know exactly. You know</w:t>
      </w:r>
      <w:r w:rsidR="00296027">
        <w:t>,</w:t>
      </w:r>
      <w:r>
        <w:t xml:space="preserve"> where he'll end up or what </w:t>
      </w:r>
      <w:r w:rsidR="00296027">
        <w:t>he’ll</w:t>
      </w:r>
      <w:r>
        <w:t>, you know, every what 10 year old boy wants to be a YouTuber so</w:t>
      </w:r>
      <w:r w:rsidR="00796147">
        <w:t xml:space="preserve"> t</w:t>
      </w:r>
      <w:r>
        <w:t>hat's where we are at the moment is we he wants to be a YouTuber</w:t>
      </w:r>
      <w:r w:rsidR="00E61FA0">
        <w:t>. B</w:t>
      </w:r>
      <w:r>
        <w:t xml:space="preserve">ut </w:t>
      </w:r>
      <w:proofErr w:type="gramStart"/>
      <w:r>
        <w:t>we're</w:t>
      </w:r>
      <w:proofErr w:type="gramEnd"/>
      <w:r>
        <w:t xml:space="preserve"> hopeful that</w:t>
      </w:r>
      <w:r w:rsidR="00796147">
        <w:t xml:space="preserve"> b</w:t>
      </w:r>
      <w:r>
        <w:t>usinesses will really start thinking about expanding how they look at potential talent.</w:t>
      </w:r>
      <w:r w:rsidR="00796147">
        <w:t xml:space="preserve"> </w:t>
      </w:r>
      <w:r>
        <w:t xml:space="preserve">And that there'll be more accepting of </w:t>
      </w:r>
      <w:proofErr w:type="gramStart"/>
      <w:r>
        <w:t>neuro</w:t>
      </w:r>
      <w:r w:rsidR="005920C8">
        <w:t>-</w:t>
      </w:r>
      <w:r>
        <w:t>diversity</w:t>
      </w:r>
      <w:proofErr w:type="gramEnd"/>
      <w:r>
        <w:t xml:space="preserve"> in the workplace, because these kids can really be an asset, when it comes down to it</w:t>
      </w:r>
      <w:r w:rsidR="00193512">
        <w:t>. T</w:t>
      </w:r>
      <w:r>
        <w:t>heir skill set, you know, art, sometimes far beyond neurotypical people</w:t>
      </w:r>
      <w:r w:rsidR="00193512">
        <w:t>.</w:t>
      </w:r>
    </w:p>
    <w:p w14:paraId="075934D7" w14:textId="77777777" w:rsidR="00D32213" w:rsidRDefault="00D32213" w:rsidP="00D32213"/>
    <w:p w14:paraId="3FD28CDB" w14:textId="14D15A46" w:rsidR="00D32213" w:rsidRDefault="00D32213" w:rsidP="00D32213">
      <w:r>
        <w:t xml:space="preserve">Peter </w:t>
      </w:r>
      <w:proofErr w:type="spellStart"/>
      <w:r>
        <w:t>Margaritis</w:t>
      </w:r>
      <w:proofErr w:type="spellEnd"/>
      <w:r>
        <w:t xml:space="preserve">: </w:t>
      </w:r>
      <w:r w:rsidR="00974B38">
        <w:t xml:space="preserve">And it </w:t>
      </w:r>
      <w:proofErr w:type="gramStart"/>
      <w:r w:rsidR="00974B38">
        <w:t>has to</w:t>
      </w:r>
      <w:proofErr w:type="gramEnd"/>
      <w:r w:rsidR="00974B38">
        <w:t xml:space="preserve"> click, </w:t>
      </w:r>
      <w:r>
        <w:t>and</w:t>
      </w:r>
      <w:r w:rsidR="00193512">
        <w:t xml:space="preserve"> </w:t>
      </w:r>
      <w:r>
        <w:t>I apparently</w:t>
      </w:r>
      <w:r w:rsidR="00AE0E29">
        <w:t>,</w:t>
      </w:r>
      <w:r>
        <w:t xml:space="preserve"> I'm a bookworm</w:t>
      </w:r>
      <w:r w:rsidR="00974B38">
        <w:t xml:space="preserve">. </w:t>
      </w:r>
      <w:r>
        <w:t xml:space="preserve"> I turned into a book one because as I could pass the CPA exam and become a master's degree in this stuff and I never thought about, but </w:t>
      </w:r>
      <w:proofErr w:type="gramStart"/>
      <w:r>
        <w:t>he's</w:t>
      </w:r>
      <w:proofErr w:type="gramEnd"/>
      <w:r>
        <w:t xml:space="preserve"> just the opposite. I mean to traditional</w:t>
      </w:r>
      <w:r w:rsidR="00193512">
        <w:t xml:space="preserve"> </w:t>
      </w:r>
      <w:r>
        <w:t>learning process of reading a book and applying it</w:t>
      </w:r>
      <w:r w:rsidR="00274312">
        <w:t>,</w:t>
      </w:r>
      <w:r>
        <w:t xml:space="preserve"> just does not sit with him. </w:t>
      </w:r>
      <w:proofErr w:type="gramStart"/>
      <w:r>
        <w:t>He's</w:t>
      </w:r>
      <w:proofErr w:type="gramEnd"/>
      <w:r>
        <w:t xml:space="preserve"> going to be more hands on and be able to do something, create something</w:t>
      </w:r>
      <w:r w:rsidR="00193512">
        <w:t xml:space="preserve"> v</w:t>
      </w:r>
      <w:r>
        <w:t xml:space="preserve">isually, and that has always been our struggle with the school system and try and do that. Yes, we had the </w:t>
      </w:r>
      <w:r w:rsidR="003567CD">
        <w:t>IEP,</w:t>
      </w:r>
      <w:r>
        <w:t xml:space="preserve"> that 504 and all that intervention.</w:t>
      </w:r>
      <w:r w:rsidR="00193512">
        <w:t xml:space="preserve"> </w:t>
      </w:r>
      <w:r w:rsidR="003567CD">
        <w:t>And it h</w:t>
      </w:r>
      <w:r>
        <w:t xml:space="preserve">elped but it </w:t>
      </w:r>
      <w:proofErr w:type="gramStart"/>
      <w:r>
        <w:t>didn't</w:t>
      </w:r>
      <w:proofErr w:type="gramEnd"/>
      <w:r>
        <w:t xml:space="preserve"> motivate</w:t>
      </w:r>
      <w:r w:rsidR="003567CD">
        <w:t xml:space="preserve"> him.</w:t>
      </w:r>
    </w:p>
    <w:p w14:paraId="0B72951D" w14:textId="77777777" w:rsidR="00D32213" w:rsidRDefault="00D32213" w:rsidP="00D32213"/>
    <w:p w14:paraId="5A802B73" w14:textId="2BA59ABF" w:rsidR="008908DB" w:rsidRDefault="00D32213" w:rsidP="00D32213">
      <w:r>
        <w:t xml:space="preserve">Eric &amp; Rebecca Duvall Scott: Yeah, yeah. </w:t>
      </w:r>
      <w:r w:rsidR="00D06F78">
        <w:t>W</w:t>
      </w:r>
      <w:r>
        <w:t xml:space="preserve">hat I know about the school systems and things that </w:t>
      </w:r>
      <w:proofErr w:type="gramStart"/>
      <w:r>
        <w:t>I've</w:t>
      </w:r>
      <w:proofErr w:type="gramEnd"/>
      <w:r>
        <w:t xml:space="preserve"> read and researched in general. </w:t>
      </w:r>
      <w:proofErr w:type="gramStart"/>
      <w:r>
        <w:t>They're</w:t>
      </w:r>
      <w:proofErr w:type="gramEnd"/>
      <w:r>
        <w:t xml:space="preserve"> very left brained</w:t>
      </w:r>
      <w:r w:rsidR="00D06F78">
        <w:t xml:space="preserve"> a</w:t>
      </w:r>
      <w:r>
        <w:t>nd these neur</w:t>
      </w:r>
      <w:r w:rsidR="00A03400">
        <w:t>o-</w:t>
      </w:r>
      <w:r>
        <w:t xml:space="preserve"> diverse kids and people are very right brained. So</w:t>
      </w:r>
      <w:r w:rsidR="00A03400">
        <w:t>,</w:t>
      </w:r>
      <w:r>
        <w:t xml:space="preserve"> how is fitting that circle peg into a square hole</w:t>
      </w:r>
      <w:r w:rsidR="0073046F">
        <w:t xml:space="preserve">. And </w:t>
      </w:r>
      <w:r>
        <w:t>until the school systems</w:t>
      </w:r>
      <w:r w:rsidR="00A03400">
        <w:t>,</w:t>
      </w:r>
      <w:r>
        <w:t xml:space="preserve"> until the businesses</w:t>
      </w:r>
      <w:r w:rsidR="00A03400">
        <w:t>,</w:t>
      </w:r>
      <w:r>
        <w:t xml:space="preserve"> until the communities at large really start figuring out how to make it more</w:t>
      </w:r>
      <w:r w:rsidR="00A03400">
        <w:t xml:space="preserve"> a</w:t>
      </w:r>
      <w:r>
        <w:t>ccommodating and accessible for the neuro</w:t>
      </w:r>
      <w:r w:rsidR="005D1CFF">
        <w:t>-</w:t>
      </w:r>
      <w:r>
        <w:t>diverse people</w:t>
      </w:r>
      <w:r w:rsidR="00A03400">
        <w:t xml:space="preserve">. </w:t>
      </w:r>
      <w:r>
        <w:t xml:space="preserve">You know, when we get to that point, then great things are going to explode because, you know, these kids, they're being held back by how the systems are set up and it's not accessible. You </w:t>
      </w:r>
      <w:proofErr w:type="gramStart"/>
      <w:r>
        <w:t>know</w:t>
      </w:r>
      <w:r w:rsidR="005D1CFF">
        <w:t>,</w:t>
      </w:r>
      <w:r>
        <w:t xml:space="preserve"> if</w:t>
      </w:r>
      <w:proofErr w:type="gramEnd"/>
      <w:r>
        <w:t xml:space="preserve"> these kids were in a wheelchair, you would build</w:t>
      </w:r>
      <w:r w:rsidR="00C601C8">
        <w:t xml:space="preserve"> </w:t>
      </w:r>
      <w:r>
        <w:t>ramps, you know</w:t>
      </w:r>
      <w:r w:rsidR="00EC3479">
        <w:t xml:space="preserve">. If </w:t>
      </w:r>
      <w:r>
        <w:t>they couldn't hear</w:t>
      </w:r>
      <w:r w:rsidR="00EC3479">
        <w:t>,</w:t>
      </w:r>
      <w:r w:rsidR="00B32B11">
        <w:t xml:space="preserve"> </w:t>
      </w:r>
      <w:proofErr w:type="gramStart"/>
      <w:r w:rsidR="00B32B11">
        <w:t xml:space="preserve">and </w:t>
      </w:r>
      <w:r>
        <w:t xml:space="preserve"> they</w:t>
      </w:r>
      <w:proofErr w:type="gramEnd"/>
      <w:r>
        <w:t xml:space="preserve"> could get a cochlear implant, you would do that. So</w:t>
      </w:r>
      <w:r w:rsidR="00B32B11">
        <w:t>,</w:t>
      </w:r>
      <w:r>
        <w:t xml:space="preserve"> </w:t>
      </w:r>
      <w:proofErr w:type="gramStart"/>
      <w:r>
        <w:t>it's</w:t>
      </w:r>
      <w:proofErr w:type="gramEnd"/>
      <w:r>
        <w:t xml:space="preserve"> about making things more accessible</w:t>
      </w:r>
      <w:r w:rsidR="008C6E1D">
        <w:t xml:space="preserve"> s</w:t>
      </w:r>
      <w:r>
        <w:t>o that they can shine in the great ways that they can. So</w:t>
      </w:r>
      <w:r w:rsidR="00B32B11">
        <w:t>,</w:t>
      </w:r>
      <w:r>
        <w:t xml:space="preserve"> I think you all are starting to incorporate a little bit of neuro diversity into the workplace to</w:t>
      </w:r>
      <w:r w:rsidR="008908DB">
        <w:t>o.  Aren’t you?</w:t>
      </w:r>
    </w:p>
    <w:p w14:paraId="2EDBCB38" w14:textId="77777777" w:rsidR="008908DB" w:rsidRDefault="008908DB" w:rsidP="00D32213"/>
    <w:p w14:paraId="1B1A6AB9" w14:textId="12866AEE" w:rsidR="00D32213" w:rsidRDefault="008908DB" w:rsidP="00D32213">
      <w:r>
        <w:t xml:space="preserve">Eric &amp; Rebecca Duvall Scott </w:t>
      </w:r>
      <w:r w:rsidR="00D32213">
        <w:t>Yeah. Yeah, I mean I think some of the professions are</w:t>
      </w:r>
      <w:r>
        <w:t xml:space="preserve"> c</w:t>
      </w:r>
      <w:r w:rsidR="00D32213">
        <w:t>oming around to that.</w:t>
      </w:r>
      <w:r>
        <w:t xml:space="preserve"> </w:t>
      </w:r>
      <w:r w:rsidR="00D32213">
        <w:t>And I think as we realize that the that</w:t>
      </w:r>
      <w:r w:rsidR="00D57AD3">
        <w:t>,</w:t>
      </w:r>
      <w:r w:rsidR="00D32213">
        <w:t xml:space="preserve"> you know</w:t>
      </w:r>
      <w:r w:rsidR="00D57AD3">
        <w:t>,</w:t>
      </w:r>
      <w:r w:rsidR="00D32213">
        <w:t xml:space="preserve"> the accounting profession is changing quite a bit. I mean, just, you know, </w:t>
      </w:r>
      <w:proofErr w:type="gramStart"/>
      <w:r w:rsidR="00D32213">
        <w:t>I've</w:t>
      </w:r>
      <w:proofErr w:type="gramEnd"/>
      <w:r w:rsidR="00D32213">
        <w:t xml:space="preserve"> been in public practice for 14 years and in that 14 years I have seen</w:t>
      </w:r>
      <w:r>
        <w:t xml:space="preserve"> s</w:t>
      </w:r>
      <w:r w:rsidR="00D32213">
        <w:t>o much change in the tax code</w:t>
      </w:r>
      <w:r w:rsidR="00D57AD3">
        <w:t>,</w:t>
      </w:r>
      <w:r w:rsidR="00D32213">
        <w:t xml:space="preserve"> in the accounting profession. </w:t>
      </w:r>
      <w:proofErr w:type="gramStart"/>
      <w:r w:rsidR="00D32213">
        <w:t>They've</w:t>
      </w:r>
      <w:proofErr w:type="gramEnd"/>
      <w:r w:rsidR="00D32213">
        <w:t xml:space="preserve"> had a reco</w:t>
      </w:r>
      <w:r w:rsidR="00D57AD3">
        <w:t>nvocation</w:t>
      </w:r>
      <w:r w:rsidR="00D32213">
        <w:t xml:space="preserve"> but then the implementation of technology just</w:t>
      </w:r>
      <w:r w:rsidR="001F1620">
        <w:t>, y</w:t>
      </w:r>
      <w:r w:rsidR="00D32213">
        <w:t>ou know, there's so much technology that is incorporated into this. And so I think there's an understanding by law, the larger companies and maybe even some of the smaller local firms as well is that, you know, the way we have done things in the past 10</w:t>
      </w:r>
      <w:r w:rsidR="00305CC9">
        <w:t>-</w:t>
      </w:r>
      <w:r w:rsidR="00D32213">
        <w:t>15 years is not going to be the way we do in the next five</w:t>
      </w:r>
      <w:r w:rsidR="006217EA">
        <w:t xml:space="preserve">. </w:t>
      </w:r>
      <w:r w:rsidR="00D32213">
        <w:t>Right</w:t>
      </w:r>
      <w:r w:rsidR="006217EA">
        <w:t>?</w:t>
      </w:r>
      <w:r w:rsidR="00D32213">
        <w:t xml:space="preserve"> The pace of that change is accelerating</w:t>
      </w:r>
      <w:r w:rsidR="007E2F84">
        <w:t>,</w:t>
      </w:r>
      <w:r w:rsidR="00D32213">
        <w:t xml:space="preserve"> and technology is going to be at the heart of that.</w:t>
      </w:r>
      <w:r w:rsidR="006217EA">
        <w:t xml:space="preserve"> </w:t>
      </w:r>
      <w:r w:rsidR="00D32213">
        <w:t>And so</w:t>
      </w:r>
      <w:r w:rsidR="007E2F84">
        <w:t>,</w:t>
      </w:r>
      <w:r w:rsidR="00D32213">
        <w:t xml:space="preserve"> it is a recognition of, okay, well the talent that </w:t>
      </w:r>
      <w:proofErr w:type="gramStart"/>
      <w:r w:rsidR="00D32213">
        <w:t>we've</w:t>
      </w:r>
      <w:proofErr w:type="gramEnd"/>
      <w:r w:rsidR="00D32213">
        <w:t xml:space="preserve"> looked for in the past is not necessarily the same talent we need in the future.</w:t>
      </w:r>
      <w:r w:rsidR="006217EA">
        <w:t xml:space="preserve"> </w:t>
      </w:r>
      <w:r w:rsidR="00D32213">
        <w:t xml:space="preserve">And </w:t>
      </w:r>
      <w:proofErr w:type="gramStart"/>
      <w:r w:rsidR="00D32213">
        <w:t>there's</w:t>
      </w:r>
      <w:proofErr w:type="gramEnd"/>
      <w:r w:rsidR="00D32213">
        <w:t xml:space="preserve"> been a pretty big expansion across the firm's that I've seen in front of the one that work for</w:t>
      </w:r>
      <w:r w:rsidR="006217EA">
        <w:t xml:space="preserve"> </w:t>
      </w:r>
      <w:r w:rsidR="00557C92">
        <w:t>i</w:t>
      </w:r>
      <w:r w:rsidR="00D32213">
        <w:t>n terms of what type of t</w:t>
      </w:r>
      <w:r w:rsidR="00340FF6">
        <w:t>alent</w:t>
      </w:r>
      <w:r w:rsidR="00D32213">
        <w:t xml:space="preserve">, they go after it is still accounting majors. Yes, but then a lot of </w:t>
      </w:r>
      <w:r w:rsidR="004B2996">
        <w:t>E</w:t>
      </w:r>
      <w:r w:rsidR="00D32213">
        <w:t xml:space="preserve">con, a lot of </w:t>
      </w:r>
      <w:r w:rsidR="00340FF6">
        <w:t>IT</w:t>
      </w:r>
      <w:r w:rsidR="00557C92">
        <w:t>.</w:t>
      </w:r>
      <w:r w:rsidR="00D32213">
        <w:t xml:space="preserve"> Infrastructure</w:t>
      </w:r>
      <w:r w:rsidR="007E2F84">
        <w:t>,</w:t>
      </w:r>
      <w:r w:rsidR="00D32213">
        <w:t xml:space="preserve"> of people that understand coding because now when we talk about audits. You know, I do tax work. I </w:t>
      </w:r>
      <w:proofErr w:type="gramStart"/>
      <w:r w:rsidR="00D32213">
        <w:t>don't</w:t>
      </w:r>
      <w:proofErr w:type="gramEnd"/>
      <w:r w:rsidR="00D32213">
        <w:t xml:space="preserve"> do audits.</w:t>
      </w:r>
    </w:p>
    <w:p w14:paraId="5F7CFB0B" w14:textId="77777777" w:rsidR="00D32213" w:rsidRDefault="00D32213" w:rsidP="00D32213"/>
    <w:p w14:paraId="01A817FE" w14:textId="05A70CFD" w:rsidR="00D32213" w:rsidRDefault="00D32213" w:rsidP="00D32213">
      <w:r>
        <w:lastRenderedPageBreak/>
        <w:t xml:space="preserve">Eric &amp; Rebecca Duvall Scott: But we have folks that will go in and will audit, an IT system, right, </w:t>
      </w:r>
      <w:proofErr w:type="gramStart"/>
      <w:r>
        <w:t>they'll</w:t>
      </w:r>
      <w:proofErr w:type="gramEnd"/>
      <w:r>
        <w:t xml:space="preserve"> basically try to go hack it. </w:t>
      </w:r>
      <w:proofErr w:type="gramStart"/>
      <w:r>
        <w:t>Where's</w:t>
      </w:r>
      <w:proofErr w:type="gramEnd"/>
      <w:r>
        <w:t xml:space="preserve"> the weak points in the system because all that is, you know, structurally how businesses are built upon</w:t>
      </w:r>
      <w:r w:rsidR="00CA5A03">
        <w:t>. A</w:t>
      </w:r>
      <w:r>
        <w:t xml:space="preserve">nd I think </w:t>
      </w:r>
      <w:proofErr w:type="gramStart"/>
      <w:r>
        <w:t>there's</w:t>
      </w:r>
      <w:proofErr w:type="gramEnd"/>
      <w:r>
        <w:t xml:space="preserve"> been understand</w:t>
      </w:r>
      <w:r w:rsidR="003F63E1">
        <w:t xml:space="preserve">ing that </w:t>
      </w:r>
      <w:r>
        <w:t>the neuro</w:t>
      </w:r>
      <w:r w:rsidR="00111118">
        <w:t>-</w:t>
      </w:r>
      <w:r>
        <w:t xml:space="preserve"> diversity</w:t>
      </w:r>
      <w:r w:rsidR="00934294">
        <w:t xml:space="preserve"> f</w:t>
      </w:r>
      <w:r>
        <w:t>olks is critical to be able to get those different perspectives, because the way certain people</w:t>
      </w:r>
      <w:r w:rsidR="001D62F5">
        <w:t>,</w:t>
      </w:r>
      <w:r>
        <w:t xml:space="preserve"> like Jake</w:t>
      </w:r>
      <w:r w:rsidR="001D62F5">
        <w:t xml:space="preserve">. </w:t>
      </w:r>
      <w:proofErr w:type="gramStart"/>
      <w:r>
        <w:t>H</w:t>
      </w:r>
      <w:r w:rsidR="001D62F5">
        <w:t>e’l</w:t>
      </w:r>
      <w:r>
        <w:t>l</w:t>
      </w:r>
      <w:proofErr w:type="gramEnd"/>
      <w:r>
        <w:t xml:space="preserve"> attack a problem differently than I would</w:t>
      </w:r>
      <w:r w:rsidR="00B721F2">
        <w:t xml:space="preserve">. </w:t>
      </w:r>
      <w:r>
        <w:t xml:space="preserve">Right. But that </w:t>
      </w:r>
      <w:proofErr w:type="gramStart"/>
      <w:r>
        <w:t>doesn't</w:t>
      </w:r>
      <w:proofErr w:type="gramEnd"/>
      <w:r>
        <w:t xml:space="preserve"> mean his ways, right, or my ways. Wrong. It just means that this is a different perspective. And sometimes you can build it a team with different perspectives, </w:t>
      </w:r>
      <w:proofErr w:type="gramStart"/>
      <w:r>
        <w:t>you're</w:t>
      </w:r>
      <w:proofErr w:type="gramEnd"/>
      <w:r>
        <w:t xml:space="preserve"> </w:t>
      </w:r>
      <w:proofErr w:type="spellStart"/>
      <w:r>
        <w:t>gonna</w:t>
      </w:r>
      <w:proofErr w:type="spellEnd"/>
      <w:r>
        <w:t xml:space="preserve"> get a better answer me a better result.</w:t>
      </w:r>
      <w:r w:rsidR="00930EC1">
        <w:t xml:space="preserve"> </w:t>
      </w:r>
      <w:r>
        <w:t>So</w:t>
      </w:r>
      <w:r w:rsidR="00930EC1">
        <w:t>,</w:t>
      </w:r>
      <w:r>
        <w:t xml:space="preserve"> I think </w:t>
      </w:r>
      <w:proofErr w:type="gramStart"/>
      <w:r>
        <w:t>there's</w:t>
      </w:r>
      <w:proofErr w:type="gramEnd"/>
      <w:r>
        <w:t xml:space="preserve"> a lot to be said for that inclusiveness right</w:t>
      </w:r>
      <w:r w:rsidR="00930EC1">
        <w:t>,</w:t>
      </w:r>
      <w:r>
        <w:t xml:space="preserve"> an</w:t>
      </w:r>
      <w:r w:rsidR="00930EC1">
        <w:t>d</w:t>
      </w:r>
      <w:r>
        <w:t xml:space="preserve"> then to your point about bringing in accommodations you know it. We saw workplaces. There was a term that we use in the firm called workplace of the future</w:t>
      </w:r>
      <w:r w:rsidR="00964988">
        <w:t>.</w:t>
      </w:r>
      <w:r>
        <w:t xml:space="preserve"> </w:t>
      </w:r>
      <w:r w:rsidR="00964988">
        <w:t>W</w:t>
      </w:r>
      <w:r>
        <w:t>here we have</w:t>
      </w:r>
      <w:r w:rsidR="00964988">
        <w:t xml:space="preserve"> n</w:t>
      </w:r>
      <w:r>
        <w:t xml:space="preserve">ot really </w:t>
      </w:r>
      <w:proofErr w:type="gramStart"/>
      <w:r>
        <w:t>cubes</w:t>
      </w:r>
      <w:proofErr w:type="gramEnd"/>
      <w:r w:rsidR="006B4103">
        <w:t>,</w:t>
      </w:r>
      <w:r>
        <w:t xml:space="preserve"> right</w:t>
      </w:r>
      <w:r w:rsidR="006B4103">
        <w:t>. C</w:t>
      </w:r>
      <w:r>
        <w:t xml:space="preserve">ubicles really </w:t>
      </w:r>
      <w:proofErr w:type="gramStart"/>
      <w:r>
        <w:t>aren't</w:t>
      </w:r>
      <w:proofErr w:type="gramEnd"/>
      <w:r>
        <w:t xml:space="preserve"> the thing anymore. But we had different workstation</w:t>
      </w:r>
      <w:r w:rsidR="00A7399A">
        <w:t>,</w:t>
      </w:r>
      <w:r>
        <w:t xml:space="preserve"> and some of the workstations allowed you to raise or lower the table so that you can stay in to work for a few hours or not.</w:t>
      </w:r>
      <w:r w:rsidR="00A7399A">
        <w:t xml:space="preserve"> </w:t>
      </w:r>
      <w:r>
        <w:t xml:space="preserve">Others would have, you know, many treadmills in them. </w:t>
      </w:r>
      <w:proofErr w:type="gramStart"/>
      <w:r>
        <w:t>So</w:t>
      </w:r>
      <w:proofErr w:type="gramEnd"/>
      <w:r>
        <w:t xml:space="preserve"> you can kind of keep moving because it was a recognition that people like to move as they're doing it helps them think</w:t>
      </w:r>
      <w:r w:rsidR="00A7399A">
        <w:t>.</w:t>
      </w:r>
      <w:r w:rsidR="00D65B6B">
        <w:t xml:space="preserve"> </w:t>
      </w:r>
      <w:r>
        <w:t xml:space="preserve">And I think </w:t>
      </w:r>
      <w:proofErr w:type="gramStart"/>
      <w:r>
        <w:t>there's</w:t>
      </w:r>
      <w:proofErr w:type="gramEnd"/>
      <w:r>
        <w:t xml:space="preserve"> just a natural progression and evolution to that thought process that</w:t>
      </w:r>
      <w:r w:rsidR="00D65B6B">
        <w:t xml:space="preserve">. </w:t>
      </w:r>
      <w:proofErr w:type="gramStart"/>
      <w:r w:rsidR="00D65B6B">
        <w:t>T</w:t>
      </w:r>
      <w:r>
        <w:t>hat's</w:t>
      </w:r>
      <w:proofErr w:type="gramEnd"/>
      <w:r>
        <w:t xml:space="preserve"> the next wave of it is, OK, now that we've got this physical workspace. What else do we need to think about to accommodate for the rest of the folks that may need those additional commendations</w:t>
      </w:r>
      <w:r w:rsidR="004A165E">
        <w:t>?</w:t>
      </w:r>
    </w:p>
    <w:p w14:paraId="28AD1768" w14:textId="77777777" w:rsidR="00D32213" w:rsidRDefault="00D32213" w:rsidP="00D32213"/>
    <w:p w14:paraId="59418A85" w14:textId="002C0EA3" w:rsidR="00D32213" w:rsidRDefault="00D32213" w:rsidP="00D32213">
      <w:r>
        <w:t xml:space="preserve">Peter </w:t>
      </w:r>
      <w:proofErr w:type="spellStart"/>
      <w:r>
        <w:t>Margaritis</w:t>
      </w:r>
      <w:proofErr w:type="spellEnd"/>
      <w:r>
        <w:t>: For a while, but</w:t>
      </w:r>
      <w:r w:rsidR="004A165E">
        <w:t xml:space="preserve"> </w:t>
      </w:r>
      <w:r w:rsidR="00520250">
        <w:t>t</w:t>
      </w:r>
      <w:r>
        <w:t xml:space="preserve">he traditional university is not meant for everybody. Even though </w:t>
      </w:r>
      <w:proofErr w:type="gramStart"/>
      <w:r>
        <w:t>we're</w:t>
      </w:r>
      <w:proofErr w:type="gramEnd"/>
      <w:r>
        <w:t xml:space="preserve"> been told that that's supposed to be met for everybody. </w:t>
      </w:r>
      <w:proofErr w:type="gramStart"/>
      <w:r>
        <w:t>In essence,</w:t>
      </w:r>
      <w:r w:rsidR="004A165E">
        <w:t xml:space="preserve"> b</w:t>
      </w:r>
      <w:r>
        <w:t>ut</w:t>
      </w:r>
      <w:proofErr w:type="gramEnd"/>
      <w:r>
        <w:t xml:space="preserve"> hearing</w:t>
      </w:r>
      <w:r w:rsidR="008D227D">
        <w:t>…</w:t>
      </w:r>
      <w:r>
        <w:t xml:space="preserve"> </w:t>
      </w:r>
      <w:proofErr w:type="gramStart"/>
      <w:r>
        <w:t>I'm</w:t>
      </w:r>
      <w:proofErr w:type="gramEnd"/>
      <w:r>
        <w:t xml:space="preserve"> based out of Columbus, Ohio</w:t>
      </w:r>
      <w:r w:rsidR="004A165E">
        <w:t>,</w:t>
      </w:r>
      <w:r>
        <w:t xml:space="preserve"> and Stephen wanted to start off at Columbus State, which was great. But then I </w:t>
      </w:r>
      <w:proofErr w:type="gramStart"/>
      <w:r>
        <w:t>didn't</w:t>
      </w:r>
      <w:proofErr w:type="gramEnd"/>
      <w:r>
        <w:t xml:space="preserve"> realize </w:t>
      </w:r>
      <w:r w:rsidR="008D227D">
        <w:t>…M</w:t>
      </w:r>
      <w:r>
        <w:t>y buddy</w:t>
      </w:r>
      <w:r w:rsidR="008D227D">
        <w:t>, w</w:t>
      </w:r>
      <w:r>
        <w:t xml:space="preserve">e were talking says, </w:t>
      </w:r>
      <w:r w:rsidR="004A165E">
        <w:t>‘</w:t>
      </w:r>
      <w:r>
        <w:t>Have you looked at any of the certificate program</w:t>
      </w:r>
      <w:r w:rsidR="004A165E">
        <w:t xml:space="preserve">s?’ </w:t>
      </w:r>
      <w:r>
        <w:t>And</w:t>
      </w:r>
      <w:r w:rsidR="004A165E">
        <w:t xml:space="preserve"> </w:t>
      </w:r>
      <w:r>
        <w:t>amount of certificate programs they had was phenomenal. In almost every different variety</w:t>
      </w:r>
      <w:r w:rsidR="006A454B">
        <w:t>. Y</w:t>
      </w:r>
      <w:r>
        <w:t xml:space="preserve">ou know </w:t>
      </w:r>
      <w:proofErr w:type="gramStart"/>
      <w:r>
        <w:t>he's</w:t>
      </w:r>
      <w:proofErr w:type="gramEnd"/>
      <w:r>
        <w:t xml:space="preserve"> taking a gap year now. He's not an online learner</w:t>
      </w:r>
      <w:r w:rsidR="003C1F97">
        <w:t>,</w:t>
      </w:r>
      <w:r>
        <w:t xml:space="preserve"> as a lot of kids aren't</w:t>
      </w:r>
      <w:r w:rsidR="00504245">
        <w:t>,</w:t>
      </w:r>
      <w:r>
        <w:t xml:space="preserve"> so he's just going to take a gap </w:t>
      </w:r>
      <w:proofErr w:type="gramStart"/>
      <w:r>
        <w:t>year</w:t>
      </w:r>
      <w:proofErr w:type="gramEnd"/>
      <w:r>
        <w:t xml:space="preserve"> but we have the conversation of</w:t>
      </w:r>
      <w:r w:rsidR="004A165E">
        <w:t xml:space="preserve"> </w:t>
      </w:r>
      <w:r w:rsidR="000F4736">
        <w:t>f</w:t>
      </w:r>
      <w:r>
        <w:t>in</w:t>
      </w:r>
      <w:r w:rsidR="003C1F97">
        <w:t xml:space="preserve">d </w:t>
      </w:r>
      <w:r>
        <w:t>something that you love.</w:t>
      </w:r>
      <w:r w:rsidR="004A165E">
        <w:t xml:space="preserve"> </w:t>
      </w:r>
      <w:r>
        <w:t>Learn it, you don't have to have the history o</w:t>
      </w:r>
      <w:r w:rsidR="000F4736">
        <w:t>r</w:t>
      </w:r>
      <w:r>
        <w:t xml:space="preserve"> the philosophy and all that other stuff but learn it, get a job, start making </w:t>
      </w:r>
      <w:r w:rsidR="00E21E07">
        <w:t xml:space="preserve">a living, </w:t>
      </w:r>
      <w:r>
        <w:t>and you can always go back and finish your degree.</w:t>
      </w:r>
      <w:r w:rsidR="00564495">
        <w:t xml:space="preserve"> </w:t>
      </w:r>
      <w:r>
        <w:t xml:space="preserve">If </w:t>
      </w:r>
      <w:proofErr w:type="gramStart"/>
      <w:r>
        <w:t>that's</w:t>
      </w:r>
      <w:proofErr w:type="gramEnd"/>
      <w:r>
        <w:t xml:space="preserve"> something that you truly want to do. But then you read that Google and Apple and creating their own universities.</w:t>
      </w:r>
      <w:r w:rsidR="00520250">
        <w:t xml:space="preserve"> </w:t>
      </w:r>
      <w:r>
        <w:t xml:space="preserve">Where you know high school and then you go work for them. And graduates to their university and </w:t>
      </w:r>
      <w:proofErr w:type="gramStart"/>
      <w:r>
        <w:t>they've</w:t>
      </w:r>
      <w:proofErr w:type="gramEnd"/>
      <w:r>
        <w:t xml:space="preserve"> got the skills necessary to succeed.</w:t>
      </w:r>
      <w:r w:rsidR="00F85576">
        <w:t xml:space="preserve"> </w:t>
      </w:r>
      <w:r>
        <w:t>Without having to go to the brick and mortar UK</w:t>
      </w:r>
      <w:r w:rsidR="00CD49D1">
        <w:t xml:space="preserve">, U of L, </w:t>
      </w:r>
      <w:r>
        <w:t>The Ohio State University.</w:t>
      </w:r>
    </w:p>
    <w:p w14:paraId="549195BC" w14:textId="6ACE045A" w:rsidR="00D32213" w:rsidRDefault="00124A46" w:rsidP="00D32213">
      <w:proofErr w:type="gramStart"/>
      <w:r>
        <w:t>All of</w:t>
      </w:r>
      <w:proofErr w:type="gramEnd"/>
      <w:r>
        <w:t xml:space="preserve"> my Ohio State friends will</w:t>
      </w:r>
      <w:r w:rsidR="00D32213">
        <w:t xml:space="preserve"> give me a really hard time for that. But you know </w:t>
      </w:r>
      <w:proofErr w:type="gramStart"/>
      <w:r w:rsidR="00D32213">
        <w:t>it's</w:t>
      </w:r>
      <w:proofErr w:type="gramEnd"/>
      <w:r w:rsidR="00D32213">
        <w:t xml:space="preserve"> education, higher education is </w:t>
      </w:r>
      <w:proofErr w:type="spellStart"/>
      <w:r w:rsidR="00D32213">
        <w:t>is</w:t>
      </w:r>
      <w:proofErr w:type="spellEnd"/>
      <w:r w:rsidR="00D32213">
        <w:t xml:space="preserve"> changing rapidly.</w:t>
      </w:r>
    </w:p>
    <w:p w14:paraId="702A3D16" w14:textId="77777777" w:rsidR="00D32213" w:rsidRDefault="00D32213" w:rsidP="00D32213"/>
    <w:p w14:paraId="3EB00D24" w14:textId="115E07DE" w:rsidR="00D32213" w:rsidRDefault="00D32213" w:rsidP="00D32213">
      <w:r>
        <w:t xml:space="preserve">Peter </w:t>
      </w:r>
      <w:proofErr w:type="spellStart"/>
      <w:r>
        <w:t>Margaritis</w:t>
      </w:r>
      <w:proofErr w:type="spellEnd"/>
      <w:r>
        <w:t xml:space="preserve">: But </w:t>
      </w:r>
      <w:proofErr w:type="gramStart"/>
      <w:r>
        <w:t>it's</w:t>
      </w:r>
      <w:proofErr w:type="gramEnd"/>
      <w:r>
        <w:t xml:space="preserve"> slow</w:t>
      </w:r>
      <w:r w:rsidR="004525E1">
        <w:t xml:space="preserve">.  And </w:t>
      </w:r>
      <w:r>
        <w:t xml:space="preserve">I know that sounds a little crazy, but </w:t>
      </w:r>
      <w:proofErr w:type="spellStart"/>
      <w:r w:rsidR="00C01D34">
        <w:t>its</w:t>
      </w:r>
      <w:proofErr w:type="spellEnd"/>
      <w:r w:rsidR="00C01D34">
        <w:t xml:space="preserve"> like</w:t>
      </w:r>
      <w:r>
        <w:t xml:space="preserve"> turning a battleship on a </w:t>
      </w:r>
      <w:r w:rsidR="00C01D34">
        <w:t>d</w:t>
      </w:r>
      <w:r>
        <w:t xml:space="preserve">ime, but it seems that there's been some </w:t>
      </w:r>
      <w:proofErr w:type="gramStart"/>
      <w:r>
        <w:t>cutting edge</w:t>
      </w:r>
      <w:proofErr w:type="gramEnd"/>
      <w:r>
        <w:t xml:space="preserve"> work done, maybe to community college level to accelerate and be more inclusive.</w:t>
      </w:r>
      <w:r w:rsidR="00124A46">
        <w:t xml:space="preserve"> </w:t>
      </w:r>
      <w:r>
        <w:t>And that education and bringing, bringing different</w:t>
      </w:r>
      <w:r w:rsidR="00124A46">
        <w:t xml:space="preserve"> </w:t>
      </w:r>
      <w:r>
        <w:t xml:space="preserve">diversity into the </w:t>
      </w:r>
      <w:proofErr w:type="gramStart"/>
      <w:r>
        <w:t>classroom</w:t>
      </w:r>
      <w:proofErr w:type="gramEnd"/>
      <w:r>
        <w:t xml:space="preserve"> and not pushing them away.</w:t>
      </w:r>
    </w:p>
    <w:p w14:paraId="02F4F6DF" w14:textId="77777777" w:rsidR="00D32213" w:rsidRDefault="00D32213" w:rsidP="00D32213"/>
    <w:p w14:paraId="15B3ED53" w14:textId="77777777" w:rsidR="008A16FF" w:rsidRDefault="008A16FF" w:rsidP="00D32213"/>
    <w:p w14:paraId="61E4BC17" w14:textId="77777777" w:rsidR="008A16FF" w:rsidRDefault="008A16FF" w:rsidP="00D32213"/>
    <w:p w14:paraId="5C3835FD" w14:textId="77777777" w:rsidR="008A16FF" w:rsidRDefault="008A16FF" w:rsidP="00D32213"/>
    <w:p w14:paraId="4A5A608C" w14:textId="0035F015" w:rsidR="00D32213" w:rsidRDefault="00D32213" w:rsidP="00D32213">
      <w:r>
        <w:lastRenderedPageBreak/>
        <w:t>Eric &amp; Rebecca Duvall Scott: Yeah, I agree. Yeah, I think.</w:t>
      </w:r>
      <w:r w:rsidR="006F3FDD">
        <w:t xml:space="preserve"> </w:t>
      </w:r>
      <w:r>
        <w:t>Maybe one of the silver linings of this pandemic</w:t>
      </w:r>
      <w:r w:rsidR="0087587C">
        <w:t xml:space="preserve"> i</w:t>
      </w:r>
      <w:r>
        <w:t>s that you know the universities</w:t>
      </w:r>
      <w:r w:rsidR="0087587C">
        <w:t>,</w:t>
      </w:r>
      <w:r>
        <w:t xml:space="preserve"> and frankly businesses in general</w:t>
      </w:r>
      <w:r w:rsidR="0087587C">
        <w:t>,</w:t>
      </w:r>
      <w:r>
        <w:t xml:space="preserve"> </w:t>
      </w:r>
      <w:proofErr w:type="gramStart"/>
      <w:r>
        <w:t>aren't</w:t>
      </w:r>
      <w:proofErr w:type="gramEnd"/>
      <w:r>
        <w:t xml:space="preserve"> able to operate the same way they did before. So</w:t>
      </w:r>
      <w:r w:rsidR="0087587C">
        <w:t>,</w:t>
      </w:r>
      <w:r>
        <w:t xml:space="preserve"> this pandemic is as bad as it is, it is also an agent of change and</w:t>
      </w:r>
      <w:r w:rsidR="008A16FF">
        <w:t xml:space="preserve"> y</w:t>
      </w:r>
      <w:r>
        <w:t>ou know, I like to be an optimistic person. I like to think that will that change will, we will come</w:t>
      </w:r>
      <w:r w:rsidR="008A16FF">
        <w:t xml:space="preserve"> t</w:t>
      </w:r>
      <w:r>
        <w:t>hrough the stronger and better</w:t>
      </w:r>
      <w:r w:rsidR="008A16FF">
        <w:t xml:space="preserve">. </w:t>
      </w:r>
      <w:r>
        <w:t xml:space="preserve"> And I think it will be a good change, you know, to, to recognize that just because the way we have always done things. </w:t>
      </w:r>
      <w:proofErr w:type="gramStart"/>
      <w:r>
        <w:t>It's</w:t>
      </w:r>
      <w:proofErr w:type="gramEnd"/>
      <w:r>
        <w:t xml:space="preserve"> not the way we need to continue to do them. And there are better ways to enable people to learn</w:t>
      </w:r>
      <w:r w:rsidR="005F1147">
        <w:t>,</w:t>
      </w:r>
      <w:r>
        <w:t xml:space="preserve"> to work and to get solutions.</w:t>
      </w:r>
    </w:p>
    <w:p w14:paraId="0836AEA2" w14:textId="77777777" w:rsidR="00D32213" w:rsidRDefault="00D32213" w:rsidP="00D32213"/>
    <w:p w14:paraId="19ED25E5" w14:textId="1230110B" w:rsidR="00D32213" w:rsidRDefault="00D32213" w:rsidP="00D32213">
      <w:r>
        <w:t xml:space="preserve">Peter </w:t>
      </w:r>
      <w:proofErr w:type="spellStart"/>
      <w:r>
        <w:t>Margaritis</w:t>
      </w:r>
      <w:proofErr w:type="spellEnd"/>
      <w:r>
        <w:t xml:space="preserve">: </w:t>
      </w:r>
      <w:proofErr w:type="gramStart"/>
      <w:r>
        <w:t>I'm</w:t>
      </w:r>
      <w:proofErr w:type="gramEnd"/>
      <w:r>
        <w:t xml:space="preserve"> writing an article about that right no</w:t>
      </w:r>
      <w:r w:rsidR="003205B3">
        <w:t>w. A</w:t>
      </w:r>
      <w:r>
        <w:t>bout so you remember the day when the internet was just a fad</w:t>
      </w:r>
      <w:r w:rsidR="002D6501">
        <w:t xml:space="preserve">.  </w:t>
      </w:r>
      <w:r>
        <w:t>Online buying this e commerce was just, you know,</w:t>
      </w:r>
      <w:r w:rsidR="002D6501">
        <w:t xml:space="preserve"> </w:t>
      </w:r>
      <w:proofErr w:type="gramStart"/>
      <w:r>
        <w:t>that's</w:t>
      </w:r>
      <w:proofErr w:type="gramEnd"/>
      <w:r>
        <w:t xml:space="preserve"> going to die</w:t>
      </w:r>
      <w:r w:rsidR="000C2252">
        <w:t>. B</w:t>
      </w:r>
      <w:r>
        <w:t xml:space="preserve">rick and mortar </w:t>
      </w:r>
      <w:proofErr w:type="gramStart"/>
      <w:r>
        <w:t>is</w:t>
      </w:r>
      <w:proofErr w:type="gramEnd"/>
      <w:r>
        <w:t xml:space="preserve"> going to be here forever. And then I go on to say, but you know what, I remember the time when we thought remote working</w:t>
      </w:r>
      <w:r w:rsidR="004D5C1F">
        <w:t xml:space="preserve"> that </w:t>
      </w:r>
      <w:r>
        <w:t xml:space="preserve">you </w:t>
      </w:r>
      <w:proofErr w:type="gramStart"/>
      <w:r>
        <w:t>can't</w:t>
      </w:r>
      <w:proofErr w:type="gramEnd"/>
      <w:r>
        <w:t xml:space="preserve"> be productive working remotely. All </w:t>
      </w:r>
      <w:proofErr w:type="gramStart"/>
      <w:r>
        <w:t>you're</w:t>
      </w:r>
      <w:proofErr w:type="gramEnd"/>
      <w:r>
        <w:t xml:space="preserve"> doing is eating bonbons and watching </w:t>
      </w:r>
      <w:r w:rsidR="00BC570F">
        <w:t>Ellen.</w:t>
      </w:r>
      <w:r>
        <w:t xml:space="preserve"> Come to find out. </w:t>
      </w:r>
      <w:proofErr w:type="gramStart"/>
      <w:r>
        <w:t>So</w:t>
      </w:r>
      <w:proofErr w:type="gramEnd"/>
      <w:r>
        <w:t xml:space="preserve"> there's a number of firms that I work with here in Ohio and in Maryland, that they're now having the conversation going. Do I need all this overhead</w:t>
      </w:r>
      <w:r w:rsidR="00824132">
        <w:t xml:space="preserve">? </w:t>
      </w:r>
      <w:r>
        <w:t>Do I need this real estate</w:t>
      </w:r>
      <w:r w:rsidR="00824132">
        <w:t xml:space="preserve">? </w:t>
      </w:r>
      <w:r>
        <w:t xml:space="preserve">You know </w:t>
      </w:r>
      <w:proofErr w:type="gramStart"/>
      <w:r>
        <w:t>we've</w:t>
      </w:r>
      <w:proofErr w:type="gramEnd"/>
      <w:r>
        <w:t xml:space="preserve"> been productive for three, four months and actually they want to s</w:t>
      </w:r>
      <w:r w:rsidR="0076562B">
        <w:t>tay home</w:t>
      </w:r>
      <w:r>
        <w:t>.</w:t>
      </w:r>
      <w:r w:rsidR="00824132">
        <w:t xml:space="preserve"> </w:t>
      </w:r>
      <w:r>
        <w:t>So it's an interesting evolution that's happening a conversation as relates to the pandemic, which is horrible, but there's always a silver lining somewhere and I love it. It has been an agent of change.</w:t>
      </w:r>
    </w:p>
    <w:p w14:paraId="39D387BA" w14:textId="77777777" w:rsidR="00D32213" w:rsidRDefault="00D32213" w:rsidP="00D32213"/>
    <w:p w14:paraId="305E9227" w14:textId="01ED9F31" w:rsidR="00D32213" w:rsidRDefault="00D32213" w:rsidP="00D32213">
      <w:r>
        <w:t xml:space="preserve">Peter </w:t>
      </w:r>
      <w:proofErr w:type="spellStart"/>
      <w:r>
        <w:t>Margaritis</w:t>
      </w:r>
      <w:proofErr w:type="spellEnd"/>
      <w:r>
        <w:t>: Tell me something about Jacob that every time you think about you</w:t>
      </w:r>
      <w:r w:rsidR="003A463A">
        <w:t xml:space="preserve"> j</w:t>
      </w:r>
      <w:r>
        <w:t>ust smile.</w:t>
      </w:r>
    </w:p>
    <w:p w14:paraId="3719A887" w14:textId="77777777" w:rsidR="00D32213" w:rsidRDefault="00D32213" w:rsidP="00D32213"/>
    <w:p w14:paraId="3BB44301" w14:textId="56CCC78C" w:rsidR="00D32213" w:rsidRDefault="00D32213" w:rsidP="00D32213">
      <w:r>
        <w:t xml:space="preserve">Eric &amp; Rebecca Duvall Scott: </w:t>
      </w:r>
      <w:proofErr w:type="gramStart"/>
      <w:r>
        <w:t>It's</w:t>
      </w:r>
      <w:proofErr w:type="gramEnd"/>
      <w:r w:rsidR="000C3AC1">
        <w:t>…</w:t>
      </w:r>
      <w:r>
        <w:t xml:space="preserve">He's a comedian. I mean, when we're trying to parent </w:t>
      </w:r>
      <w:proofErr w:type="gramStart"/>
      <w:r>
        <w:t>and  he's</w:t>
      </w:r>
      <w:proofErr w:type="gramEnd"/>
      <w:r>
        <w:t xml:space="preserve"> got you laughing when you're not supposed to be laughing. Especially him.</w:t>
      </w:r>
      <w:r w:rsidR="00FE3674">
        <w:t xml:space="preserve"> </w:t>
      </w:r>
      <w:proofErr w:type="gramStart"/>
      <w:r>
        <w:t>It's</w:t>
      </w:r>
      <w:proofErr w:type="gramEnd"/>
      <w:r>
        <w:t xml:space="preserve"> like, would you come on, because you know I need him to know that I'm serious, you know, and for Jacob to see both of us serious but we're both laughing</w:t>
      </w:r>
      <w:r w:rsidR="00045AED">
        <w:t xml:space="preserve">. </w:t>
      </w:r>
      <w:r w:rsidR="00FE3674">
        <w:t xml:space="preserve"> </w:t>
      </w:r>
      <w:proofErr w:type="gramStart"/>
      <w:r>
        <w:t>He's</w:t>
      </w:r>
      <w:proofErr w:type="gramEnd"/>
      <w:r>
        <w:t xml:space="preserve"> a very Carpe </w:t>
      </w:r>
      <w:r w:rsidR="00432E36">
        <w:t>D</w:t>
      </w:r>
      <w:r>
        <w:t xml:space="preserve">iem type of a clown kind of kid. </w:t>
      </w:r>
      <w:proofErr w:type="gramStart"/>
      <w:r>
        <w:t>It's</w:t>
      </w:r>
      <w:proofErr w:type="gramEnd"/>
      <w:r>
        <w:t xml:space="preserve"> just easy bundle of joy and emotion all rolled into one and makes you live in the moment</w:t>
      </w:r>
      <w:r w:rsidR="00A645ED">
        <w:t>.</w:t>
      </w:r>
    </w:p>
    <w:p w14:paraId="0D7B5DA6" w14:textId="77777777" w:rsidR="00D32213" w:rsidRDefault="00D32213" w:rsidP="00D32213"/>
    <w:p w14:paraId="6135810D" w14:textId="77777777" w:rsidR="00D32213" w:rsidRDefault="00D32213" w:rsidP="00D32213">
      <w:r>
        <w:t xml:space="preserve">Peter </w:t>
      </w:r>
      <w:proofErr w:type="spellStart"/>
      <w:r>
        <w:t>Margaritis</w:t>
      </w:r>
      <w:proofErr w:type="spellEnd"/>
      <w:r>
        <w:t xml:space="preserve">: That's so cool because </w:t>
      </w:r>
      <w:proofErr w:type="gramStart"/>
      <w:r>
        <w:t>I'm</w:t>
      </w:r>
      <w:proofErr w:type="gramEnd"/>
      <w:r>
        <w:t xml:space="preserve"> a frustrated comedian myself, but I tell you what, if he's got that same mindset when he sees you laughing. It just makes him keep going.</w:t>
      </w:r>
    </w:p>
    <w:p w14:paraId="5CA4C5E2" w14:textId="77777777" w:rsidR="00D32213" w:rsidRDefault="00D32213" w:rsidP="00D32213"/>
    <w:p w14:paraId="2A3B780F" w14:textId="730BDFAF" w:rsidR="00D32213" w:rsidRDefault="00D32213" w:rsidP="00D32213">
      <w:r>
        <w:t>Eric &amp; Rebecca Duvall Scott: Oh yeah</w:t>
      </w:r>
      <w:r w:rsidR="00A02697">
        <w:t>.</w:t>
      </w:r>
      <w:r>
        <w:t xml:space="preserve"> </w:t>
      </w:r>
    </w:p>
    <w:p w14:paraId="4679AEBE" w14:textId="77777777" w:rsidR="00D32213" w:rsidRDefault="00D32213" w:rsidP="00D32213"/>
    <w:p w14:paraId="70EADB26" w14:textId="1E1E6656" w:rsidR="00D32213" w:rsidRDefault="00D32213" w:rsidP="00D32213">
      <w:r>
        <w:t xml:space="preserve">Peter </w:t>
      </w:r>
      <w:proofErr w:type="spellStart"/>
      <w:r>
        <w:t>Margaritis</w:t>
      </w:r>
      <w:proofErr w:type="spellEnd"/>
      <w:r>
        <w:t xml:space="preserve">: </w:t>
      </w:r>
      <w:r w:rsidR="005259E8">
        <w:t>And the only way to get him to stop i</w:t>
      </w:r>
      <w:r>
        <w:t>s quit</w:t>
      </w:r>
      <w:r w:rsidR="005259E8">
        <w:t xml:space="preserve"> l</w:t>
      </w:r>
      <w:r>
        <w:t xml:space="preserve">aughing </w:t>
      </w:r>
      <w:r w:rsidR="005259E8">
        <w:t>b</w:t>
      </w:r>
      <w:r>
        <w:t xml:space="preserve">ut </w:t>
      </w:r>
      <w:r w:rsidR="00A02697">
        <w:t xml:space="preserve">a lot of times you </w:t>
      </w:r>
      <w:r>
        <w:t xml:space="preserve">just </w:t>
      </w:r>
      <w:proofErr w:type="gramStart"/>
      <w:r>
        <w:t>can't</w:t>
      </w:r>
      <w:proofErr w:type="gramEnd"/>
      <w:r>
        <w:t>.</w:t>
      </w:r>
    </w:p>
    <w:p w14:paraId="7CE63790" w14:textId="77777777" w:rsidR="00D32213" w:rsidRDefault="00D32213" w:rsidP="00D32213"/>
    <w:p w14:paraId="4BA70752" w14:textId="36CECDD9" w:rsidR="00D32213" w:rsidRDefault="00D32213" w:rsidP="00D32213">
      <w:r>
        <w:t>Eric &amp; Rebecca Duvall Scott: Right. Yeah, definitely. Yeah, and then</w:t>
      </w:r>
      <w:r w:rsidR="007355A5">
        <w:t xml:space="preserve"> </w:t>
      </w:r>
      <w:r>
        <w:t xml:space="preserve">I was </w:t>
      </w:r>
      <w:proofErr w:type="spellStart"/>
      <w:r>
        <w:t>gonna</w:t>
      </w:r>
      <w:proofErr w:type="spellEnd"/>
      <w:r>
        <w:t xml:space="preserve"> say, and then Annabel our other one and </w:t>
      </w:r>
      <w:proofErr w:type="gramStart"/>
      <w:r>
        <w:t>she's</w:t>
      </w:r>
      <w:proofErr w:type="gramEnd"/>
      <w:r>
        <w:t xml:space="preserve"> the intense writer</w:t>
      </w:r>
      <w:r w:rsidR="008D449B">
        <w:t>. A</w:t>
      </w:r>
      <w:r>
        <w:t xml:space="preserve">nd </w:t>
      </w:r>
      <w:proofErr w:type="gramStart"/>
      <w:r>
        <w:t>she's</w:t>
      </w:r>
      <w:proofErr w:type="gramEnd"/>
      <w:r>
        <w:t xml:space="preserve"> all into creative writing and wants to write her own books and she's seen us go through process</w:t>
      </w:r>
      <w:r w:rsidR="008D449B">
        <w:t>. A</w:t>
      </w:r>
      <w:r>
        <w:t xml:space="preserve">nd now </w:t>
      </w:r>
      <w:proofErr w:type="gramStart"/>
      <w:r>
        <w:t>she's</w:t>
      </w:r>
      <w:proofErr w:type="gramEnd"/>
      <w:r>
        <w:t xml:space="preserve"> all interested in it</w:t>
      </w:r>
      <w:r w:rsidR="008D449B">
        <w:t>,</w:t>
      </w:r>
      <w:r>
        <w:t xml:space="preserve"> and</w:t>
      </w:r>
      <w:r w:rsidR="008D449B">
        <w:t xml:space="preserve"> s</w:t>
      </w:r>
      <w:r>
        <w:t>he's a whole bundle of joy right on her own.</w:t>
      </w:r>
    </w:p>
    <w:p w14:paraId="61D0A93B" w14:textId="77777777" w:rsidR="00D32213" w:rsidRDefault="00D32213" w:rsidP="00D32213"/>
    <w:p w14:paraId="43098D26" w14:textId="3598F7CC" w:rsidR="00D32213" w:rsidRDefault="00D32213" w:rsidP="00D32213">
      <w:r>
        <w:t xml:space="preserve">Peter </w:t>
      </w:r>
      <w:proofErr w:type="spellStart"/>
      <w:r>
        <w:t>Margaritis</w:t>
      </w:r>
      <w:proofErr w:type="spellEnd"/>
      <w:r>
        <w:t>:</w:t>
      </w:r>
      <w:r w:rsidR="008D449B">
        <w:t xml:space="preserve"> </w:t>
      </w:r>
      <w:r>
        <w:t>How old is she</w:t>
      </w:r>
      <w:r w:rsidR="00515D31">
        <w:t>?</w:t>
      </w:r>
    </w:p>
    <w:p w14:paraId="6078CE3C" w14:textId="77777777" w:rsidR="00D32213" w:rsidRDefault="00D32213" w:rsidP="00D32213"/>
    <w:p w14:paraId="085114C8" w14:textId="77777777" w:rsidR="00D32213" w:rsidRDefault="00D32213" w:rsidP="00D32213">
      <w:r>
        <w:t>Eric &amp; Rebecca Duvall Scott: She is going to be 13 this year.</w:t>
      </w:r>
    </w:p>
    <w:p w14:paraId="2996EBA3" w14:textId="77777777" w:rsidR="00D32213" w:rsidRDefault="00D32213" w:rsidP="00D32213"/>
    <w:p w14:paraId="4FDDB019" w14:textId="16D8C03C" w:rsidR="00D32213" w:rsidRDefault="00D32213" w:rsidP="00D32213">
      <w:r>
        <w:t xml:space="preserve">Peter </w:t>
      </w:r>
      <w:proofErr w:type="spellStart"/>
      <w:r>
        <w:t>Margaritis</w:t>
      </w:r>
      <w:proofErr w:type="spellEnd"/>
      <w:r>
        <w:t xml:space="preserve">: Okay and she </w:t>
      </w:r>
      <w:r w:rsidR="00AD1CC1">
        <w:t>already knows she wants to be a writer</w:t>
      </w:r>
      <w:r>
        <w:t xml:space="preserve">. </w:t>
      </w:r>
      <w:r w:rsidR="00AD1CC1">
        <w:t>She must have</w:t>
      </w:r>
      <w:r>
        <w:t xml:space="preserve"> got</w:t>
      </w:r>
      <w:r w:rsidR="00AD1CC1">
        <w:t>ten</w:t>
      </w:r>
      <w:r>
        <w:t xml:space="preserve"> that from dad. Right</w:t>
      </w:r>
      <w:r w:rsidR="00AD1CC1">
        <w:t>?</w:t>
      </w:r>
    </w:p>
    <w:p w14:paraId="06B98E52" w14:textId="77777777" w:rsidR="00D32213" w:rsidRDefault="00D32213" w:rsidP="00D32213"/>
    <w:p w14:paraId="42BFD6CF" w14:textId="3107C7FC" w:rsidR="00D32213" w:rsidRDefault="00D32213" w:rsidP="00D32213">
      <w:r>
        <w:t>Eric &amp; Rebecca Duvall Scott: Yes</w:t>
      </w:r>
      <w:r w:rsidR="00AD1CC1">
        <w:t>,</w:t>
      </w:r>
      <w:r>
        <w:t xml:space="preserve"> she was. She wants to be an obstetrician as well. </w:t>
      </w:r>
      <w:proofErr w:type="gramStart"/>
      <w:r>
        <w:t>She's</w:t>
      </w:r>
      <w:proofErr w:type="gramEnd"/>
      <w:r>
        <w:t xml:space="preserve"> always talked since she was little itty bitty about wanting to be a doctor. So</w:t>
      </w:r>
      <w:r w:rsidR="00AE0E29">
        <w:t>,</w:t>
      </w:r>
      <w:r>
        <w:t xml:space="preserve"> </w:t>
      </w:r>
      <w:proofErr w:type="gramStart"/>
      <w:r>
        <w:t>we've</w:t>
      </w:r>
      <w:proofErr w:type="gramEnd"/>
      <w:r>
        <w:t xml:space="preserve"> heard obstetrician were recently hearing actress, w</w:t>
      </w:r>
      <w:r w:rsidR="005D321C">
        <w:t xml:space="preserve">e’re hearing </w:t>
      </w:r>
      <w:r>
        <w:t xml:space="preserve">creative writer. </w:t>
      </w:r>
      <w:proofErr w:type="gramStart"/>
      <w:r>
        <w:t>She's</w:t>
      </w:r>
      <w:proofErr w:type="gramEnd"/>
      <w:r>
        <w:t xml:space="preserve"> kind of our engineering inventive type kid. So yeah, but</w:t>
      </w:r>
    </w:p>
    <w:p w14:paraId="54A09DF0" w14:textId="77777777" w:rsidR="00D32213" w:rsidRDefault="00D32213" w:rsidP="00D32213"/>
    <w:p w14:paraId="1225DD7F" w14:textId="128FE145" w:rsidR="00D32213" w:rsidRDefault="00D32213" w:rsidP="00D32213">
      <w:r>
        <w:t xml:space="preserve">Peter </w:t>
      </w:r>
      <w:proofErr w:type="spellStart"/>
      <w:r>
        <w:t>Margaritis</w:t>
      </w:r>
      <w:proofErr w:type="spellEnd"/>
      <w:r>
        <w:t xml:space="preserve">: That's great. </w:t>
      </w:r>
      <w:proofErr w:type="gramStart"/>
      <w:r>
        <w:t>So</w:t>
      </w:r>
      <w:proofErr w:type="gramEnd"/>
      <w:r>
        <w:t xml:space="preserve"> let's talk about this book. This process.</w:t>
      </w:r>
      <w:r w:rsidR="0044666D">
        <w:t xml:space="preserve"> </w:t>
      </w:r>
      <w:r>
        <w:t>So</w:t>
      </w:r>
      <w:r w:rsidR="0044666D">
        <w:t>,</w:t>
      </w:r>
      <w:r>
        <w:t xml:space="preserve"> </w:t>
      </w:r>
      <w:proofErr w:type="gramStart"/>
      <w:r>
        <w:t>you're</w:t>
      </w:r>
      <w:proofErr w:type="gramEnd"/>
      <w:r>
        <w:t xml:space="preserve"> a writer. But you said you were more of a fiction writer versus nonfiction. S</w:t>
      </w:r>
      <w:r w:rsidR="00AE0E29">
        <w:t>o</w:t>
      </w:r>
      <w:r w:rsidR="0044666D">
        <w:t>,</w:t>
      </w:r>
      <w:r w:rsidR="00AE0E29">
        <w:t xml:space="preserve"> </w:t>
      </w:r>
      <w:r>
        <w:t>what was the thing that made you</w:t>
      </w:r>
      <w:r w:rsidR="0051444F">
        <w:t xml:space="preserve"> go</w:t>
      </w:r>
      <w:r w:rsidR="0044666D">
        <w:t>, ‘</w:t>
      </w:r>
      <w:r>
        <w:t>I need to write this book</w:t>
      </w:r>
      <w:r w:rsidR="0044666D">
        <w:t xml:space="preserve">?” </w:t>
      </w:r>
      <w:r>
        <w:t>Because</w:t>
      </w:r>
      <w:r w:rsidR="009C6562">
        <w:t>…</w:t>
      </w:r>
      <w:r>
        <w:t xml:space="preserve"> I noticed that to help, but that had to be, what was the switch in there that thought process</w:t>
      </w:r>
      <w:r w:rsidR="00574517">
        <w:t>?</w:t>
      </w:r>
    </w:p>
    <w:p w14:paraId="51AF152C" w14:textId="77777777" w:rsidR="00D32213" w:rsidRDefault="00D32213" w:rsidP="00D32213"/>
    <w:p w14:paraId="32488F83" w14:textId="46383734" w:rsidR="00D32213" w:rsidRDefault="00D32213" w:rsidP="00D32213">
      <w:r>
        <w:t>Eric &amp; Rebecca Duvall Scott: It was that so many people were finding us already on social media and asking me questions, and I really felt like I was saying things over and over and over again to new people that didn't know</w:t>
      </w:r>
      <w:r w:rsidR="009C6562">
        <w:t>. A</w:t>
      </w:r>
      <w:r>
        <w:t xml:space="preserve">nd </w:t>
      </w:r>
      <w:proofErr w:type="gramStart"/>
      <w:r>
        <w:t>so</w:t>
      </w:r>
      <w:proofErr w:type="gramEnd"/>
      <w:r>
        <w:t xml:space="preserve"> there was just a large audience that needed this type of book so that they could, you know, have it in their hands and have all the ideas in one place and be able</w:t>
      </w:r>
      <w:r w:rsidR="0068204C">
        <w:t>…</w:t>
      </w:r>
      <w:r w:rsidR="00574517">
        <w:t xml:space="preserve"> </w:t>
      </w:r>
      <w:proofErr w:type="gramStart"/>
      <w:r w:rsidR="0068204C">
        <w:t>It’s</w:t>
      </w:r>
      <w:proofErr w:type="gramEnd"/>
      <w:r w:rsidR="0068204C">
        <w:t xml:space="preserve"> </w:t>
      </w:r>
      <w:r>
        <w:t xml:space="preserve">very reader friendly. </w:t>
      </w:r>
      <w:proofErr w:type="gramStart"/>
      <w:r>
        <w:t>It's</w:t>
      </w:r>
      <w:proofErr w:type="gramEnd"/>
      <w:r>
        <w:t xml:space="preserve"> a fa</w:t>
      </w:r>
      <w:r w:rsidR="0068204C">
        <w:t xml:space="preserve">st read. </w:t>
      </w:r>
      <w:r>
        <w:t xml:space="preserve"> </w:t>
      </w:r>
      <w:r w:rsidR="0068204C">
        <w:t>A</w:t>
      </w:r>
      <w:r>
        <w:t>nd how we have set it up with the different chapters. Anything that you need as applicable to your life, you can just flip to that chapter and read</w:t>
      </w:r>
      <w:r w:rsidR="00C35666">
        <w:t xml:space="preserve">. </w:t>
      </w:r>
      <w:r>
        <w:t>There was just a real calling that they needed this type of a book to try to help people because especially early intervention is so important.</w:t>
      </w:r>
      <w:r w:rsidR="00574517">
        <w:t xml:space="preserve"> </w:t>
      </w:r>
      <w:r>
        <w:t xml:space="preserve">And if you can get in that early intervention window you can make so many good positive changes in the nervous system while </w:t>
      </w:r>
      <w:proofErr w:type="gramStart"/>
      <w:r>
        <w:t>it's</w:t>
      </w:r>
      <w:proofErr w:type="gramEnd"/>
      <w:r>
        <w:t xml:space="preserve"> still very malleable. And </w:t>
      </w:r>
      <w:proofErr w:type="gramStart"/>
      <w:r>
        <w:t>so</w:t>
      </w:r>
      <w:proofErr w:type="gramEnd"/>
      <w:r>
        <w:t xml:space="preserve"> it was just, it was a story that needed to be told. About five years from the time when we started working on it drafting it</w:t>
      </w:r>
      <w:r w:rsidR="00574517">
        <w:t>.</w:t>
      </w:r>
    </w:p>
    <w:p w14:paraId="24B6697C" w14:textId="77777777" w:rsidR="00D32213" w:rsidRDefault="00D32213" w:rsidP="00D32213"/>
    <w:p w14:paraId="09A276A6" w14:textId="15EEE3E4" w:rsidR="00D32213" w:rsidRDefault="00D32213" w:rsidP="00D32213">
      <w:r>
        <w:t>Eric &amp; Rebecca Duvall Scott: And then we started homeschooling in the middle and kind of got shel</w:t>
      </w:r>
      <w:r w:rsidR="007A1CEB">
        <w:t>ved</w:t>
      </w:r>
      <w:r>
        <w:t xml:space="preserve"> a while.</w:t>
      </w:r>
      <w:r w:rsidR="00574517">
        <w:t xml:space="preserve"> </w:t>
      </w:r>
      <w:r>
        <w:t xml:space="preserve">And then Eric was </w:t>
      </w:r>
      <w:proofErr w:type="gramStart"/>
      <w:r>
        <w:t>actually the</w:t>
      </w:r>
      <w:proofErr w:type="gramEnd"/>
      <w:r>
        <w:t xml:space="preserve"> one who, you know, we're really comfortable</w:t>
      </w:r>
      <w:r w:rsidR="00B837C5">
        <w:t>…</w:t>
      </w:r>
      <w:r>
        <w:t xml:space="preserve"> This is your seven homeschooling, you know, </w:t>
      </w:r>
      <w:proofErr w:type="gramStart"/>
      <w:r>
        <w:t>we're</w:t>
      </w:r>
      <w:proofErr w:type="gramEnd"/>
      <w:r>
        <w:t xml:space="preserve"> really comfortable in our routine. He says, you know, you need to pull that back out and you need to finish it</w:t>
      </w:r>
      <w:r w:rsidR="00B837C5">
        <w:t>. A</w:t>
      </w:r>
      <w:r>
        <w:t>nd I had kind of</w:t>
      </w:r>
      <w:r w:rsidR="00574517">
        <w:t xml:space="preserve"> p</w:t>
      </w:r>
      <w:r>
        <w:t xml:space="preserve">ut it up and was </w:t>
      </w:r>
      <w:proofErr w:type="gramStart"/>
      <w:r>
        <w:t>wasn't</w:t>
      </w:r>
      <w:proofErr w:type="gramEnd"/>
      <w:r>
        <w:t xml:space="preserve"> done with it, but just I didn't have my mind on it at that point. But when he started telling me</w:t>
      </w:r>
      <w:r w:rsidR="000F0593">
        <w:t>,</w:t>
      </w:r>
      <w:r>
        <w:t xml:space="preserve"> you know</w:t>
      </w:r>
      <w:r w:rsidR="000F0593">
        <w:t>,</w:t>
      </w:r>
      <w:r>
        <w:t xml:space="preserve"> you need to finish it</w:t>
      </w:r>
      <w:r w:rsidR="000F0593">
        <w:t>,</w:t>
      </w:r>
      <w:r>
        <w:t xml:space="preserve"> need to finish it. And then I know that, you know, our friend</w:t>
      </w:r>
      <w:r w:rsidR="001675A5">
        <w:t xml:space="preserve">, Stephanie </w:t>
      </w:r>
      <w:proofErr w:type="spellStart"/>
      <w:r w:rsidR="001675A5">
        <w:t>Fager</w:t>
      </w:r>
      <w:proofErr w:type="spellEnd"/>
      <w:r w:rsidR="001675A5">
        <w:t>, w</w:t>
      </w:r>
      <w:r>
        <w:t>e we</w:t>
      </w:r>
      <w:r w:rsidR="001675A5">
        <w:t>nt</w:t>
      </w:r>
      <w:r>
        <w:t xml:space="preserve"> both went to college with her, but he knew or not me, and he said, I need to introduce you to this girl</w:t>
      </w:r>
      <w:r w:rsidR="00925223">
        <w:t>,</w:t>
      </w:r>
      <w:r w:rsidR="00AE0E29">
        <w:t xml:space="preserve"> </w:t>
      </w:r>
      <w:r>
        <w:t xml:space="preserve">Stephanie. </w:t>
      </w:r>
      <w:proofErr w:type="gramStart"/>
      <w:r>
        <w:t>She's</w:t>
      </w:r>
      <w:proofErr w:type="gramEnd"/>
      <w:r>
        <w:t xml:space="preserve"> published her own book</w:t>
      </w:r>
      <w:r w:rsidR="00925223">
        <w:t>.</w:t>
      </w:r>
      <w:r>
        <w:t xml:space="preserve"> </w:t>
      </w:r>
      <w:r w:rsidR="00925223">
        <w:t>And, w</w:t>
      </w:r>
      <w:r>
        <w:t xml:space="preserve">e ended up being in the mall one day and </w:t>
      </w:r>
      <w:proofErr w:type="gramStart"/>
      <w:r>
        <w:t>I'll</w:t>
      </w:r>
      <w:proofErr w:type="gramEnd"/>
      <w:r>
        <w:t xml:space="preserve"> never forget it. We were only out there because our daughter was babysitting out in that </w:t>
      </w:r>
      <w:r w:rsidR="00D23D39">
        <w:t>end of</w:t>
      </w:r>
      <w:r>
        <w:t xml:space="preserve"> the town.</w:t>
      </w:r>
      <w:r w:rsidR="00574517">
        <w:t xml:space="preserve"> </w:t>
      </w:r>
      <w:r>
        <w:t>And Stephanie happened to be at the mall and never goes to that mall. They had stopped by to get her daughter a pretzel. We walked past each other and the look on Eric's face was just</w:t>
      </w:r>
      <w:r w:rsidR="00965768">
        <w:t>,</w:t>
      </w:r>
      <w:r w:rsidR="00574517">
        <w:t xml:space="preserve"> </w:t>
      </w:r>
      <w:r w:rsidR="00965768">
        <w:t>y</w:t>
      </w:r>
      <w:r>
        <w:t xml:space="preserve">ou know, he </w:t>
      </w:r>
      <w:proofErr w:type="gramStart"/>
      <w:r>
        <w:t>couldn't</w:t>
      </w:r>
      <w:proofErr w:type="gramEnd"/>
      <w:r>
        <w:t xml:space="preserve"> talk. </w:t>
      </w:r>
      <w:proofErr w:type="gramStart"/>
      <w:r>
        <w:t>He's</w:t>
      </w:r>
      <w:proofErr w:type="gramEnd"/>
      <w:r>
        <w:t xml:space="preserve"> trying to get me to stop walking. </w:t>
      </w:r>
      <w:proofErr w:type="gramStart"/>
      <w:r>
        <w:t>I'm</w:t>
      </w:r>
      <w:proofErr w:type="gramEnd"/>
      <w:r>
        <w:t xml:space="preserve"> ready, go to my store, you know, and he's getting me to stop and he's looking back at her and he's trying to get her name out and get her to stop.</w:t>
      </w:r>
      <w:r w:rsidR="00574517">
        <w:t xml:space="preserve"> </w:t>
      </w:r>
      <w:proofErr w:type="gramStart"/>
      <w:r>
        <w:t>So</w:t>
      </w:r>
      <w:proofErr w:type="gramEnd"/>
      <w:r>
        <w:t xml:space="preserve"> by the time he got us connected</w:t>
      </w:r>
      <w:r w:rsidR="00382935">
        <w:t>, i</w:t>
      </w:r>
      <w:r>
        <w:t>t was one of those moments where we know this is big. And this is important. And this is supposed to happen.</w:t>
      </w:r>
    </w:p>
    <w:p w14:paraId="38AE857D" w14:textId="77777777" w:rsidR="00D32213" w:rsidRDefault="00D32213" w:rsidP="00D32213"/>
    <w:p w14:paraId="55EE9FB7" w14:textId="2F4E0C65" w:rsidR="00D32213" w:rsidRDefault="00D32213" w:rsidP="00D32213">
      <w:commentRangeStart w:id="0"/>
      <w:r>
        <w:t xml:space="preserve">Peter </w:t>
      </w:r>
      <w:proofErr w:type="spellStart"/>
      <w:r>
        <w:t>Margaritis</w:t>
      </w:r>
      <w:proofErr w:type="spellEnd"/>
      <w:r>
        <w:t xml:space="preserve">: </w:t>
      </w:r>
      <w:commentRangeEnd w:id="0"/>
      <w:r w:rsidR="00574517">
        <w:rPr>
          <w:rStyle w:val="CommentReference"/>
        </w:rPr>
        <w:commentReference w:id="0"/>
      </w:r>
      <w:r>
        <w:t>We have the same</w:t>
      </w:r>
      <w:r w:rsidR="00574517">
        <w:t xml:space="preserve"> </w:t>
      </w:r>
      <w:r w:rsidR="00ED1987">
        <w:t>publisher. And</w:t>
      </w:r>
      <w:r>
        <w:t xml:space="preserve"> so, Stephanie introduce you to Kate a</w:t>
      </w:r>
      <w:r w:rsidR="00A32373">
        <w:t>nd the Silver Tree</w:t>
      </w:r>
      <w:r>
        <w:t xml:space="preserve">. And yeah, </w:t>
      </w:r>
      <w:proofErr w:type="gramStart"/>
      <w:r>
        <w:t>I've</w:t>
      </w:r>
      <w:proofErr w:type="gramEnd"/>
      <w:r>
        <w:t xml:space="preserve"> had two wonderful publishers</w:t>
      </w:r>
      <w:r w:rsidR="003842C9">
        <w:t>. A</w:t>
      </w:r>
      <w:r>
        <w:t>dvantage media group did my first book and Kate a</w:t>
      </w:r>
      <w:r w:rsidR="00464396">
        <w:t xml:space="preserve">t </w:t>
      </w:r>
      <w:r>
        <w:t>Silver</w:t>
      </w:r>
      <w:r w:rsidR="00464396">
        <w:t xml:space="preserve"> Tree</w:t>
      </w:r>
      <w:r>
        <w:t xml:space="preserve"> </w:t>
      </w:r>
      <w:r w:rsidR="00464396">
        <w:t>C</w:t>
      </w:r>
      <w:r>
        <w:t>ommunications and second book</w:t>
      </w:r>
      <w:r w:rsidR="00C9400F">
        <w:t>. And</w:t>
      </w:r>
      <w:r>
        <w:t xml:space="preserve"> I tell you what </w:t>
      </w:r>
      <w:proofErr w:type="gramStart"/>
      <w:r>
        <w:t>I've</w:t>
      </w:r>
      <w:proofErr w:type="gramEnd"/>
      <w:r>
        <w:t xml:space="preserve"> talked to folks who have written books and didn't have that type of publisher and it's hard enough to write the book</w:t>
      </w:r>
      <w:r w:rsidR="00AE0E29">
        <w:t xml:space="preserve"> </w:t>
      </w:r>
      <w:r w:rsidR="00755FF2">
        <w:t xml:space="preserve">but </w:t>
      </w:r>
      <w:r>
        <w:t>turns into a nightmare after that.</w:t>
      </w:r>
      <w:r w:rsidR="005047C9">
        <w:t xml:space="preserve"> </w:t>
      </w:r>
      <w:r>
        <w:t xml:space="preserve">I </w:t>
      </w:r>
      <w:proofErr w:type="gramStart"/>
      <w:r>
        <w:t>have to</w:t>
      </w:r>
      <w:proofErr w:type="gramEnd"/>
      <w:r>
        <w:t xml:space="preserve"> put a plug in for both my publishers</w:t>
      </w:r>
      <w:r w:rsidR="00755FF2">
        <w:t xml:space="preserve">, </w:t>
      </w:r>
      <w:r>
        <w:t>especially since we share one her</w:t>
      </w:r>
      <w:r w:rsidR="00690B24">
        <w:t xml:space="preserve">, </w:t>
      </w:r>
      <w:r>
        <w:t>because they it's worth the price to get it do</w:t>
      </w:r>
      <w:r w:rsidR="00690B24">
        <w:t xml:space="preserve">ne </w:t>
      </w:r>
      <w:r>
        <w:t>right</w:t>
      </w:r>
      <w:r w:rsidR="005E3BFC">
        <w:t xml:space="preserve">. </w:t>
      </w:r>
      <w:r>
        <w:t>Kate and Steph</w:t>
      </w:r>
      <w:r w:rsidR="005E3BFC">
        <w:t>a</w:t>
      </w:r>
      <w:r>
        <w:t>n</w:t>
      </w:r>
      <w:r w:rsidR="005E3BFC">
        <w:t xml:space="preserve">ie </w:t>
      </w:r>
      <w:r>
        <w:t>are excellent editors as well.</w:t>
      </w:r>
    </w:p>
    <w:p w14:paraId="3E721875" w14:textId="77777777" w:rsidR="00D32213" w:rsidRDefault="00D32213" w:rsidP="00D32213"/>
    <w:p w14:paraId="7918E3A6" w14:textId="2E5C5884" w:rsidR="00D32213" w:rsidRDefault="00D32213" w:rsidP="00D32213">
      <w:r>
        <w:t>Eric &amp; Rebecca Duvall Scott: Yes, absolutely. We have loved the whole process.</w:t>
      </w:r>
      <w:r w:rsidR="005047C9">
        <w:t xml:space="preserve"> </w:t>
      </w:r>
      <w:r>
        <w:t xml:space="preserve">Also, and one thing </w:t>
      </w:r>
      <w:proofErr w:type="gramStart"/>
      <w:r>
        <w:t>real</w:t>
      </w:r>
      <w:proofErr w:type="gramEnd"/>
      <w:r>
        <w:t xml:space="preserve"> quick just about the book </w:t>
      </w:r>
      <w:r w:rsidR="00D51CF8">
        <w:t>and</w:t>
      </w:r>
      <w:r>
        <w:t xml:space="preserve"> the process. You </w:t>
      </w:r>
      <w:proofErr w:type="gramStart"/>
      <w:r>
        <w:t>know, when</w:t>
      </w:r>
      <w:proofErr w:type="gramEnd"/>
      <w:r>
        <w:t xml:space="preserve"> we were going through it.</w:t>
      </w:r>
      <w:r w:rsidR="00D51CF8">
        <w:t xml:space="preserve"> </w:t>
      </w:r>
      <w:r>
        <w:t>There was a lot of research that Rebecca did that, frankly, had not been aggregated. It was a lot of piecemeal, she was trying to</w:t>
      </w:r>
      <w:r w:rsidR="005047C9">
        <w:t xml:space="preserve"> </w:t>
      </w:r>
      <w:r>
        <w:t>track down this and track down that</w:t>
      </w:r>
      <w:r w:rsidR="00D51CF8">
        <w:t>. W</w:t>
      </w:r>
      <w:r>
        <w:t>e talked to different people, different doctors. They say, well, have you thought about this and he thought about that, and her occupational therapists that is also</w:t>
      </w:r>
      <w:r w:rsidR="000F3D90">
        <w:t xml:space="preserve"> t</w:t>
      </w:r>
      <w:r>
        <w:t>he professional commentator</w:t>
      </w:r>
      <w:r w:rsidR="000F3D90">
        <w:t xml:space="preserve">. </w:t>
      </w:r>
      <w:proofErr w:type="gramStart"/>
      <w:r w:rsidR="000F3D90">
        <w:t>S</w:t>
      </w:r>
      <w:r>
        <w:t>o</w:t>
      </w:r>
      <w:proofErr w:type="gramEnd"/>
      <w:r>
        <w:t xml:space="preserve"> </w:t>
      </w:r>
      <w:r w:rsidR="000F3D90">
        <w:t>t</w:t>
      </w:r>
      <w:r>
        <w:t>here's lots of information out there but there wasn't a good way to really sit through it all, and think through an aggregat</w:t>
      </w:r>
      <w:r w:rsidR="00F5271E">
        <w:t>e it.  A</w:t>
      </w:r>
      <w:r>
        <w:t xml:space="preserve">nd I think </w:t>
      </w:r>
      <w:proofErr w:type="gramStart"/>
      <w:r>
        <w:t>that's</w:t>
      </w:r>
      <w:proofErr w:type="gramEnd"/>
      <w:r>
        <w:t xml:space="preserve"> another benefit of the book is that what Rebecca did is she curated</w:t>
      </w:r>
      <w:r w:rsidR="00F5271E">
        <w:t>, y</w:t>
      </w:r>
      <w:r>
        <w:t xml:space="preserve">ou know, a lot of this information and has decided to all of it as additional resources. </w:t>
      </w:r>
      <w:proofErr w:type="gramStart"/>
      <w:r>
        <w:t>So</w:t>
      </w:r>
      <w:proofErr w:type="gramEnd"/>
      <w:r>
        <w:t xml:space="preserve"> it really is. </w:t>
      </w:r>
      <w:proofErr w:type="gramStart"/>
      <w:r>
        <w:t>It's</w:t>
      </w:r>
      <w:proofErr w:type="gramEnd"/>
      <w:r>
        <w:t xml:space="preserve"> things that work for us. Yes, absolutely. But </w:t>
      </w:r>
      <w:proofErr w:type="gramStart"/>
      <w:r>
        <w:t>it's</w:t>
      </w:r>
      <w:proofErr w:type="gramEnd"/>
      <w:r>
        <w:t xml:space="preserve"> also a wonderful resource</w:t>
      </w:r>
      <w:r w:rsidR="00D62DBD">
        <w:t xml:space="preserve"> t</w:t>
      </w:r>
      <w:r>
        <w:t>o, you know, for a parent or anybody else that may be struggling with something that could be sensory processing. Here's other resources as opposed to all the legwork that Rebecca had to do to go and do all that rank research</w:t>
      </w:r>
      <w:r w:rsidR="0076333B">
        <w:t xml:space="preserve"> on her own</w:t>
      </w:r>
      <w:r w:rsidR="00E97C3C">
        <w:t>.  I</w:t>
      </w:r>
      <w:r>
        <w:t>t was a lot</w:t>
      </w:r>
      <w:r w:rsidR="00E97C3C">
        <w:t>.</w:t>
      </w:r>
    </w:p>
    <w:p w14:paraId="4AE23F74" w14:textId="77777777" w:rsidR="00D32213" w:rsidRDefault="00D32213" w:rsidP="00D32213"/>
    <w:p w14:paraId="420704EF" w14:textId="40B6C576" w:rsidR="00D32213" w:rsidRDefault="00D32213" w:rsidP="00D32213">
      <w:r>
        <w:t xml:space="preserve">Peter </w:t>
      </w:r>
      <w:proofErr w:type="spellStart"/>
      <w:r>
        <w:t>Margaritis</w:t>
      </w:r>
      <w:proofErr w:type="spellEnd"/>
      <w:r>
        <w:t>: The name of the book again is</w:t>
      </w:r>
      <w:r w:rsidR="0076333B">
        <w:t>?</w:t>
      </w:r>
    </w:p>
    <w:p w14:paraId="22551BD1" w14:textId="77777777" w:rsidR="00D32213" w:rsidRDefault="00D32213" w:rsidP="00D32213"/>
    <w:p w14:paraId="4295BD37" w14:textId="27EBC591" w:rsidR="00D32213" w:rsidRDefault="00D32213" w:rsidP="00D32213">
      <w:r>
        <w:t xml:space="preserve">Eric &amp; Rebecca Duvall Scott: </w:t>
      </w:r>
      <w:r w:rsidR="00BD7A6E">
        <w:t>Sensational</w:t>
      </w:r>
      <w:r>
        <w:t xml:space="preserve"> </w:t>
      </w:r>
      <w:r w:rsidR="00BD7A6E">
        <w:t>K</w:t>
      </w:r>
      <w:r>
        <w:t>ids</w:t>
      </w:r>
      <w:r w:rsidR="00BD7A6E">
        <w:t>,</w:t>
      </w:r>
      <w:r>
        <w:t xml:space="preserve"> </w:t>
      </w:r>
      <w:r w:rsidR="00BD7A6E">
        <w:t>S</w:t>
      </w:r>
      <w:r>
        <w:t xml:space="preserve">ensational </w:t>
      </w:r>
      <w:r w:rsidR="00BD7A6E">
        <w:t>F</w:t>
      </w:r>
      <w:r>
        <w:t>amilies</w:t>
      </w:r>
      <w:r w:rsidR="00BD7A6E">
        <w:t>: H</w:t>
      </w:r>
      <w:r>
        <w:t>ope for sensory processing differences.</w:t>
      </w:r>
    </w:p>
    <w:p w14:paraId="0588C59E" w14:textId="77777777" w:rsidR="00D32213" w:rsidRDefault="00D32213" w:rsidP="00D32213"/>
    <w:p w14:paraId="744661CD" w14:textId="74B5C10B" w:rsidR="00D32213" w:rsidRDefault="00D32213" w:rsidP="00D32213">
      <w:r>
        <w:t xml:space="preserve">Peter </w:t>
      </w:r>
      <w:proofErr w:type="spellStart"/>
      <w:r>
        <w:t>Margaritis</w:t>
      </w:r>
      <w:proofErr w:type="spellEnd"/>
      <w:r>
        <w:t xml:space="preserve">: And it came out </w:t>
      </w:r>
      <w:r w:rsidR="00D448C8">
        <w:t>M</w:t>
      </w:r>
      <w:r>
        <w:t xml:space="preserve">arch of 2020 if </w:t>
      </w:r>
      <w:proofErr w:type="gramStart"/>
      <w:r>
        <w:t>I'm</w:t>
      </w:r>
      <w:proofErr w:type="gramEnd"/>
      <w:r>
        <w:t xml:space="preserve"> correct, and it's available on Amazon.</w:t>
      </w:r>
      <w:r w:rsidR="009B1B99">
        <w:t>c</w:t>
      </w:r>
      <w:r w:rsidR="00D448C8">
        <w:t>om.</w:t>
      </w:r>
      <w:r>
        <w:t xml:space="preserve"> </w:t>
      </w:r>
      <w:r w:rsidR="009B1B99">
        <w:t xml:space="preserve">And, </w:t>
      </w:r>
      <w:r>
        <w:t xml:space="preserve">probably </w:t>
      </w:r>
      <w:proofErr w:type="gramStart"/>
      <w:r>
        <w:t>a number of</w:t>
      </w:r>
      <w:proofErr w:type="gramEnd"/>
      <w:r>
        <w:t xml:space="preserve"> other</w:t>
      </w:r>
      <w:r w:rsidR="00D448C8">
        <w:t xml:space="preserve"> </w:t>
      </w:r>
      <w:r>
        <w:t xml:space="preserve">Book processing publishing sites as well. How can if </w:t>
      </w:r>
      <w:proofErr w:type="gramStart"/>
      <w:r>
        <w:t>someone's</w:t>
      </w:r>
      <w:proofErr w:type="gramEnd"/>
      <w:r>
        <w:t xml:space="preserve"> listening to this, I need to get ahold of you guys. How can they find you</w:t>
      </w:r>
      <w:r w:rsidR="00E76112">
        <w:t>?</w:t>
      </w:r>
      <w:r>
        <w:t xml:space="preserve"> How can they get ahold of you</w:t>
      </w:r>
      <w:r w:rsidR="00E76112">
        <w:t>?</w:t>
      </w:r>
    </w:p>
    <w:p w14:paraId="4B22FB25" w14:textId="77777777" w:rsidR="00D32213" w:rsidRDefault="00D32213" w:rsidP="00D32213"/>
    <w:p w14:paraId="67F715C9" w14:textId="31B6CD5F" w:rsidR="00D32213" w:rsidRDefault="00D32213" w:rsidP="00D32213">
      <w:r>
        <w:t>Eric &amp; Rebecca Duvall Scott: We're both on LinkedIn and</w:t>
      </w:r>
      <w:r w:rsidR="00B74012">
        <w:t xml:space="preserve"> </w:t>
      </w:r>
      <w:proofErr w:type="gramStart"/>
      <w:r>
        <w:t>I'm</w:t>
      </w:r>
      <w:proofErr w:type="gramEnd"/>
      <w:r>
        <w:t xml:space="preserve"> on Facebook</w:t>
      </w:r>
      <w:r w:rsidR="00C56316">
        <w:t>. A</w:t>
      </w:r>
      <w:r>
        <w:t>nd I have a follow</w:t>
      </w:r>
      <w:r w:rsidR="00C56316">
        <w:t>-</w:t>
      </w:r>
      <w:r>
        <w:t>up kind of support group on Facebook that</w:t>
      </w:r>
      <w:r w:rsidR="00D448C8">
        <w:t xml:space="preserve"> </w:t>
      </w:r>
      <w:r w:rsidR="00C56316">
        <w:t>s</w:t>
      </w:r>
      <w:r>
        <w:t>tarted out kind of as our launch team for the book</w:t>
      </w:r>
      <w:r w:rsidR="00533093">
        <w:t>,</w:t>
      </w:r>
      <w:r>
        <w:t xml:space="preserve"> and it has turned into a sensational page of information following</w:t>
      </w:r>
      <w:r w:rsidR="00D448C8">
        <w:t xml:space="preserve"> </w:t>
      </w:r>
      <w:r w:rsidR="00533093">
        <w:t>c</w:t>
      </w:r>
      <w:r>
        <w:t>ontinuing, you know, our family story and the book success. And so</w:t>
      </w:r>
      <w:r w:rsidR="00533093">
        <w:t>,</w:t>
      </w:r>
      <w:r>
        <w:t xml:space="preserve"> you can find me there as well. </w:t>
      </w:r>
      <w:proofErr w:type="spellStart"/>
      <w:r w:rsidR="00CD3301">
        <w:t>Kinda</w:t>
      </w:r>
      <w:proofErr w:type="spellEnd"/>
      <w:r w:rsidR="00CD3301">
        <w:t xml:space="preserve"> </w:t>
      </w:r>
      <w:r>
        <w:t>keep up with the story</w:t>
      </w:r>
      <w:r w:rsidR="00CD3301">
        <w:t xml:space="preserve"> on</w:t>
      </w:r>
      <w:r>
        <w:t xml:space="preserve"> </w:t>
      </w:r>
      <w:proofErr w:type="gramStart"/>
      <w:r>
        <w:t>what's</w:t>
      </w:r>
      <w:proofErr w:type="gramEnd"/>
      <w:r>
        <w:t xml:space="preserve"> going on with </w:t>
      </w:r>
      <w:r w:rsidR="00CD3301">
        <w:t>u</w:t>
      </w:r>
      <w:r w:rsidR="00DA3F04">
        <w:t>s. A</w:t>
      </w:r>
      <w:r>
        <w:t>nd I do have a website</w:t>
      </w:r>
      <w:r w:rsidR="00205D08">
        <w:t xml:space="preserve"> </w:t>
      </w:r>
      <w:r w:rsidR="00DA3F04">
        <w:t>S</w:t>
      </w:r>
      <w:r>
        <w:t>ensationalkidssensationalfamilies</w:t>
      </w:r>
      <w:r w:rsidR="00DA3F04">
        <w:t>.com</w:t>
      </w:r>
      <w:r>
        <w:t>.</w:t>
      </w:r>
    </w:p>
    <w:p w14:paraId="0D0BA866" w14:textId="77777777" w:rsidR="00D32213" w:rsidRDefault="00D32213" w:rsidP="00D32213"/>
    <w:p w14:paraId="0C3FBB8A" w14:textId="69301AF3" w:rsidR="00D32213" w:rsidRDefault="00D32213" w:rsidP="00D32213">
      <w:r>
        <w:t xml:space="preserve">Peter </w:t>
      </w:r>
      <w:proofErr w:type="spellStart"/>
      <w:r>
        <w:t>Margaritis</w:t>
      </w:r>
      <w:proofErr w:type="spellEnd"/>
      <w:r>
        <w:t xml:space="preserve">: And go to </w:t>
      </w:r>
      <w:proofErr w:type="gramStart"/>
      <w:r>
        <w:t>Amazon, because</w:t>
      </w:r>
      <w:proofErr w:type="gramEnd"/>
      <w:r>
        <w:t xml:space="preserve"> I was</w:t>
      </w:r>
      <w:r w:rsidR="00D448C8">
        <w:t xml:space="preserve"> </w:t>
      </w:r>
      <w:r w:rsidR="00205D08">
        <w:t>cl</w:t>
      </w:r>
      <w:r>
        <w:t xml:space="preserve">icked </w:t>
      </w:r>
      <w:r w:rsidR="00945B4A">
        <w:t>‘</w:t>
      </w:r>
      <w:r w:rsidR="009C480E">
        <w:t xml:space="preserve">Look and see </w:t>
      </w:r>
      <w:r>
        <w:t>inside</w:t>
      </w:r>
      <w:r w:rsidR="00945B4A">
        <w:t>’</w:t>
      </w:r>
    </w:p>
    <w:p w14:paraId="51A5A6C4" w14:textId="1D520512" w:rsidR="00D32213" w:rsidRDefault="00D32213" w:rsidP="00D32213">
      <w:r>
        <w:t>T</w:t>
      </w:r>
      <w:r w:rsidR="00D659E7">
        <w:t xml:space="preserve">ake that </w:t>
      </w:r>
      <w:r>
        <w:t>early read</w:t>
      </w:r>
      <w:r w:rsidR="00D659E7">
        <w:t xml:space="preserve">. </w:t>
      </w:r>
      <w:proofErr w:type="gramStart"/>
      <w:r w:rsidR="00D659E7">
        <w:t>I</w:t>
      </w:r>
      <w:r>
        <w:t>t's</w:t>
      </w:r>
      <w:proofErr w:type="gramEnd"/>
      <w:r>
        <w:t xml:space="preserve"> well worth three</w:t>
      </w:r>
      <w:r w:rsidR="00D659E7">
        <w:t xml:space="preserve">. </w:t>
      </w:r>
      <w:proofErr w:type="gramStart"/>
      <w:r w:rsidR="00D659E7">
        <w:t>It’s</w:t>
      </w:r>
      <w:proofErr w:type="gramEnd"/>
      <w:r w:rsidR="00D659E7">
        <w:t xml:space="preserve"> </w:t>
      </w:r>
      <w:r>
        <w:t>an interesting story that she opens up with and shares with it in this book. And I just want to thank you both for taking time to visit with me to share your story</w:t>
      </w:r>
      <w:r w:rsidR="006944E5">
        <w:t xml:space="preserve">. And </w:t>
      </w:r>
      <w:r>
        <w:t>I hope that you get</w:t>
      </w:r>
      <w:r w:rsidR="00D232FC">
        <w:t xml:space="preserve"> </w:t>
      </w:r>
      <w:r>
        <w:t>emails, phone calls people contact you say</w:t>
      </w:r>
      <w:r w:rsidR="00E753A2">
        <w:t xml:space="preserve">, </w:t>
      </w:r>
      <w:r>
        <w:t>I bought your book</w:t>
      </w:r>
      <w:r w:rsidR="00E753A2">
        <w:t>, a</w:t>
      </w:r>
      <w:r>
        <w:t>nd it really helped us with our child. It just made that big a difference.</w:t>
      </w:r>
    </w:p>
    <w:p w14:paraId="5AFB81A5" w14:textId="77777777" w:rsidR="00D32213" w:rsidRDefault="00D32213" w:rsidP="00D32213"/>
    <w:p w14:paraId="051017D6" w14:textId="47354D51" w:rsidR="00D32213" w:rsidRDefault="00D32213" w:rsidP="00D32213">
      <w:r>
        <w:t xml:space="preserve">Eric &amp; Rebecca Duvall Scott: Yeah, </w:t>
      </w:r>
      <w:proofErr w:type="gramStart"/>
      <w:r>
        <w:t>we've</w:t>
      </w:r>
      <w:proofErr w:type="gramEnd"/>
      <w:r>
        <w:t xml:space="preserve"> already got one of them. That was probably one of the best things after </w:t>
      </w:r>
      <w:r w:rsidR="00E753A2">
        <w:t>writing</w:t>
      </w:r>
      <w:r>
        <w:t xml:space="preserve"> it, you know, you go through the whole process of writing. </w:t>
      </w:r>
      <w:proofErr w:type="gramStart"/>
      <w:r>
        <w:t>It's</w:t>
      </w:r>
      <w:proofErr w:type="gramEnd"/>
      <w:r>
        <w:t xml:space="preserve"> like birthing a third child, you know</w:t>
      </w:r>
      <w:r w:rsidR="008E5CC5">
        <w:t>. A</w:t>
      </w:r>
      <w:r>
        <w:t xml:space="preserve">nd you think, </w:t>
      </w:r>
      <w:r w:rsidR="00133BF8">
        <w:t>g</w:t>
      </w:r>
      <w:r>
        <w:t>osh, you know, should we have done it</w:t>
      </w:r>
      <w:r w:rsidR="00133BF8">
        <w:t>? Y</w:t>
      </w:r>
      <w:r>
        <w:t xml:space="preserve">ou have all these doubts after the fact. But </w:t>
      </w:r>
      <w:proofErr w:type="gramStart"/>
      <w:r>
        <w:t>it's</w:t>
      </w:r>
      <w:proofErr w:type="gramEnd"/>
      <w:r>
        <w:t xml:space="preserve"> out there</w:t>
      </w:r>
      <w:r w:rsidR="0018156A">
        <w:t xml:space="preserve">, you </w:t>
      </w:r>
      <w:r>
        <w:t>know</w:t>
      </w:r>
      <w:r w:rsidR="0018156A">
        <w:t>,</w:t>
      </w:r>
      <w:r>
        <w:t xml:space="preserve"> our stories out there for better for worse.</w:t>
      </w:r>
      <w:r w:rsidR="00D232FC">
        <w:t xml:space="preserve"> </w:t>
      </w:r>
      <w:r>
        <w:t xml:space="preserve">And I had a grandmother and then her daughter both contact me and say, you know, </w:t>
      </w:r>
      <w:proofErr w:type="gramStart"/>
      <w:r>
        <w:t>we've</w:t>
      </w:r>
      <w:proofErr w:type="gramEnd"/>
      <w:r>
        <w:t xml:space="preserve"> read the book and they had started their little girl. She was about four years old on</w:t>
      </w:r>
    </w:p>
    <w:p w14:paraId="5C39F1CC" w14:textId="75F0EB75" w:rsidR="00D32213" w:rsidRDefault="00FF0BA8" w:rsidP="00D32213">
      <w:r>
        <w:t>t</w:t>
      </w:r>
      <w:r w:rsidR="00D32213">
        <w:t>ook out some food allergies that they were suspecting</w:t>
      </w:r>
      <w:r>
        <w:t>. S</w:t>
      </w:r>
      <w:r w:rsidR="00D32213">
        <w:t>tarted in with some Epsom salt baths, which is one of our suggestions started with the sensory diet, they just took a vacation and</w:t>
      </w:r>
    </w:p>
    <w:p w14:paraId="0CDC8110" w14:textId="512B86DF" w:rsidR="00D32213" w:rsidRDefault="00FF0BA8" w:rsidP="00D32213">
      <w:r>
        <w:t>i</w:t>
      </w:r>
      <w:r w:rsidR="00D32213">
        <w:t>mplemented a lot of our vacation strategies with visual schedules and visual aids and timers and things</w:t>
      </w:r>
      <w:r w:rsidR="009129C5">
        <w:t>. A</w:t>
      </w:r>
      <w:r w:rsidR="00D32213">
        <w:t xml:space="preserve">nd she said that she has calmed down. </w:t>
      </w:r>
      <w:proofErr w:type="gramStart"/>
      <w:r w:rsidR="00D32213">
        <w:t>She's</w:t>
      </w:r>
      <w:proofErr w:type="gramEnd"/>
      <w:r w:rsidR="00D32213">
        <w:t xml:space="preserve"> sleeping through the night.</w:t>
      </w:r>
      <w:r w:rsidR="00D232FC">
        <w:t xml:space="preserve"> </w:t>
      </w:r>
      <w:r w:rsidR="00D32213">
        <w:t xml:space="preserve">And </w:t>
      </w:r>
      <w:proofErr w:type="gramStart"/>
      <w:r w:rsidR="00D32213">
        <w:t>she's</w:t>
      </w:r>
      <w:proofErr w:type="gramEnd"/>
      <w:r w:rsidR="00D32213">
        <w:t xml:space="preserve"> actually starting to make eye contact</w:t>
      </w:r>
      <w:r w:rsidR="009129C5">
        <w:t xml:space="preserve">, </w:t>
      </w:r>
      <w:r w:rsidR="00D32213">
        <w:t>and she's being more present in the moment like she's really seeing what's going on around her. And I remember when that happened for Jacob so</w:t>
      </w:r>
    </w:p>
    <w:p w14:paraId="7C7A03ED" w14:textId="7680F9B2" w:rsidR="00D32213" w:rsidRDefault="00FF6B98" w:rsidP="00D32213">
      <w:r>
        <w:t>t</w:t>
      </w:r>
      <w:r w:rsidR="00D32213">
        <w:t xml:space="preserve">hat was a big deal, you know, to think if you just helped the one person, but we know the book has already got into over into England. </w:t>
      </w:r>
      <w:proofErr w:type="gramStart"/>
      <w:r w:rsidR="00D32213">
        <w:t>I've</w:t>
      </w:r>
      <w:proofErr w:type="gramEnd"/>
      <w:r w:rsidR="00D32213">
        <w:t xml:space="preserve"> had some contacts into India and the Philippines and other places. And </w:t>
      </w:r>
      <w:proofErr w:type="gramStart"/>
      <w:r w:rsidR="00D32213">
        <w:t>so</w:t>
      </w:r>
      <w:proofErr w:type="gramEnd"/>
      <w:r w:rsidR="00D32213">
        <w:t xml:space="preserve"> it's growing. And </w:t>
      </w:r>
      <w:proofErr w:type="gramStart"/>
      <w:r w:rsidR="00D32213">
        <w:t>it's</w:t>
      </w:r>
      <w:proofErr w:type="gramEnd"/>
      <w:r w:rsidR="00D32213">
        <w:t xml:space="preserve"> really exciting. </w:t>
      </w:r>
    </w:p>
    <w:p w14:paraId="53EAE136" w14:textId="77777777" w:rsidR="00D32213" w:rsidRDefault="00D32213" w:rsidP="00D32213"/>
    <w:p w14:paraId="65F90BE3" w14:textId="496E32FF" w:rsidR="00D32213" w:rsidRDefault="00D32213" w:rsidP="00D32213">
      <w:r>
        <w:t xml:space="preserve">Peter </w:t>
      </w:r>
      <w:proofErr w:type="spellStart"/>
      <w:r>
        <w:t>Margaritis</w:t>
      </w:r>
      <w:proofErr w:type="spellEnd"/>
      <w:r>
        <w:t xml:space="preserve">: Thank you for sharing your story with my audience and </w:t>
      </w:r>
      <w:proofErr w:type="gramStart"/>
      <w:r>
        <w:t>I'll</w:t>
      </w:r>
      <w:proofErr w:type="gramEnd"/>
      <w:r>
        <w:t xml:space="preserve"> leave it with I want to hear the story in about three or four years again and see how Jacob was doing. Yeah. And I have to say</w:t>
      </w:r>
      <w:r w:rsidR="00801D02">
        <w:t>, ‘Go C</w:t>
      </w:r>
      <w:r>
        <w:t>ats.</w:t>
      </w:r>
      <w:r w:rsidR="00801D02">
        <w:t>’</w:t>
      </w:r>
    </w:p>
    <w:p w14:paraId="1E49F7E8" w14:textId="77777777" w:rsidR="00D32213" w:rsidRDefault="00D32213" w:rsidP="00D32213"/>
    <w:p w14:paraId="44A0B61B" w14:textId="3EE78BB8" w:rsidR="00D32213" w:rsidRDefault="00D32213" w:rsidP="00D32213">
      <w:r>
        <w:t xml:space="preserve">Peter </w:t>
      </w:r>
      <w:proofErr w:type="spellStart"/>
      <w:r>
        <w:t>Margaritis</w:t>
      </w:r>
      <w:proofErr w:type="spellEnd"/>
      <w:r>
        <w:t xml:space="preserve">: Thank you </w:t>
      </w:r>
      <w:r w:rsidR="00801D02">
        <w:t xml:space="preserve">both so </w:t>
      </w:r>
      <w:r>
        <w:t>very much.</w:t>
      </w:r>
    </w:p>
    <w:p w14:paraId="541FA364" w14:textId="77777777" w:rsidR="00EF6550" w:rsidRDefault="00EF6550"/>
    <w:sectPr w:rsidR="00EF6550" w:rsidSect="002A3E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y Klees" w:date="2020-09-14T15:32:00Z" w:initials="AK">
    <w:p w14:paraId="0AA185B3" w14:textId="7192D434" w:rsidR="00574517" w:rsidRDefault="0057451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18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0B72" w16cex:dateUtc="2020-09-14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185B3" w16cid:durableId="230A0B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Klees">
    <w15:presenceInfo w15:providerId="Windows Live" w15:userId="320dceaa13d29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13"/>
    <w:rsid w:val="00030F3F"/>
    <w:rsid w:val="00045AED"/>
    <w:rsid w:val="00055F3B"/>
    <w:rsid w:val="0008348A"/>
    <w:rsid w:val="00086C92"/>
    <w:rsid w:val="00097EF9"/>
    <w:rsid w:val="000C2252"/>
    <w:rsid w:val="000C3AC1"/>
    <w:rsid w:val="000C6CA1"/>
    <w:rsid w:val="000E6FAF"/>
    <w:rsid w:val="000F0593"/>
    <w:rsid w:val="000F3D90"/>
    <w:rsid w:val="000F4736"/>
    <w:rsid w:val="00111118"/>
    <w:rsid w:val="001117E1"/>
    <w:rsid w:val="00124A46"/>
    <w:rsid w:val="00133BF8"/>
    <w:rsid w:val="0016616D"/>
    <w:rsid w:val="001675A5"/>
    <w:rsid w:val="00171D16"/>
    <w:rsid w:val="0018156A"/>
    <w:rsid w:val="00193512"/>
    <w:rsid w:val="00195152"/>
    <w:rsid w:val="001D270F"/>
    <w:rsid w:val="001D62F5"/>
    <w:rsid w:val="001F1620"/>
    <w:rsid w:val="00205D08"/>
    <w:rsid w:val="00213D25"/>
    <w:rsid w:val="00246A0C"/>
    <w:rsid w:val="00274312"/>
    <w:rsid w:val="00296027"/>
    <w:rsid w:val="002A3E68"/>
    <w:rsid w:val="002C0E61"/>
    <w:rsid w:val="002D6501"/>
    <w:rsid w:val="002E68CC"/>
    <w:rsid w:val="00303A15"/>
    <w:rsid w:val="00305CC9"/>
    <w:rsid w:val="003205B3"/>
    <w:rsid w:val="00340FF6"/>
    <w:rsid w:val="003567CD"/>
    <w:rsid w:val="0035694A"/>
    <w:rsid w:val="003601BB"/>
    <w:rsid w:val="00382935"/>
    <w:rsid w:val="003842C9"/>
    <w:rsid w:val="003A463A"/>
    <w:rsid w:val="003B09E9"/>
    <w:rsid w:val="003C1F97"/>
    <w:rsid w:val="003F63E1"/>
    <w:rsid w:val="0040785B"/>
    <w:rsid w:val="00432E36"/>
    <w:rsid w:val="0044666D"/>
    <w:rsid w:val="004525E1"/>
    <w:rsid w:val="00464396"/>
    <w:rsid w:val="00495575"/>
    <w:rsid w:val="004A165E"/>
    <w:rsid w:val="004B2996"/>
    <w:rsid w:val="004B59E2"/>
    <w:rsid w:val="004D5C1F"/>
    <w:rsid w:val="004D6049"/>
    <w:rsid w:val="00504245"/>
    <w:rsid w:val="005047C9"/>
    <w:rsid w:val="00505340"/>
    <w:rsid w:val="0051444F"/>
    <w:rsid w:val="00515D31"/>
    <w:rsid w:val="00520250"/>
    <w:rsid w:val="0052358D"/>
    <w:rsid w:val="005259E8"/>
    <w:rsid w:val="00533093"/>
    <w:rsid w:val="00557C92"/>
    <w:rsid w:val="00564495"/>
    <w:rsid w:val="00574517"/>
    <w:rsid w:val="005920C8"/>
    <w:rsid w:val="005C51AC"/>
    <w:rsid w:val="005D1CFF"/>
    <w:rsid w:val="005D321C"/>
    <w:rsid w:val="005D70DD"/>
    <w:rsid w:val="005E3BFC"/>
    <w:rsid w:val="005F1147"/>
    <w:rsid w:val="00600C4F"/>
    <w:rsid w:val="006217EA"/>
    <w:rsid w:val="00643688"/>
    <w:rsid w:val="006635C6"/>
    <w:rsid w:val="0068204C"/>
    <w:rsid w:val="00690B24"/>
    <w:rsid w:val="006944E5"/>
    <w:rsid w:val="006A454B"/>
    <w:rsid w:val="006A6E61"/>
    <w:rsid w:val="006B4103"/>
    <w:rsid w:val="006F0906"/>
    <w:rsid w:val="006F3FDD"/>
    <w:rsid w:val="006F6584"/>
    <w:rsid w:val="007168EA"/>
    <w:rsid w:val="0073046F"/>
    <w:rsid w:val="007355A5"/>
    <w:rsid w:val="007547F5"/>
    <w:rsid w:val="00755FF2"/>
    <w:rsid w:val="0076333B"/>
    <w:rsid w:val="0076562B"/>
    <w:rsid w:val="00796147"/>
    <w:rsid w:val="007A1CEB"/>
    <w:rsid w:val="007E2F84"/>
    <w:rsid w:val="00801D02"/>
    <w:rsid w:val="0082056B"/>
    <w:rsid w:val="00824132"/>
    <w:rsid w:val="008547C5"/>
    <w:rsid w:val="0087587C"/>
    <w:rsid w:val="008771CA"/>
    <w:rsid w:val="00883C20"/>
    <w:rsid w:val="008908DB"/>
    <w:rsid w:val="008A16FF"/>
    <w:rsid w:val="008C6E1D"/>
    <w:rsid w:val="008D227D"/>
    <w:rsid w:val="008D449B"/>
    <w:rsid w:val="008E5CC5"/>
    <w:rsid w:val="009129C5"/>
    <w:rsid w:val="00925223"/>
    <w:rsid w:val="00930EC1"/>
    <w:rsid w:val="00934294"/>
    <w:rsid w:val="00945B4A"/>
    <w:rsid w:val="00964988"/>
    <w:rsid w:val="00964C60"/>
    <w:rsid w:val="00965768"/>
    <w:rsid w:val="00974B38"/>
    <w:rsid w:val="009B1B99"/>
    <w:rsid w:val="009B63CE"/>
    <w:rsid w:val="009C480E"/>
    <w:rsid w:val="009C6562"/>
    <w:rsid w:val="00A02697"/>
    <w:rsid w:val="00A03400"/>
    <w:rsid w:val="00A24AB8"/>
    <w:rsid w:val="00A32373"/>
    <w:rsid w:val="00A53B4D"/>
    <w:rsid w:val="00A645ED"/>
    <w:rsid w:val="00A7399A"/>
    <w:rsid w:val="00A90CFC"/>
    <w:rsid w:val="00AA2300"/>
    <w:rsid w:val="00AD1CC1"/>
    <w:rsid w:val="00AE0E29"/>
    <w:rsid w:val="00AE57DD"/>
    <w:rsid w:val="00B32504"/>
    <w:rsid w:val="00B3297E"/>
    <w:rsid w:val="00B32B11"/>
    <w:rsid w:val="00B721F2"/>
    <w:rsid w:val="00B74012"/>
    <w:rsid w:val="00B76C8F"/>
    <w:rsid w:val="00B837C5"/>
    <w:rsid w:val="00B97CF1"/>
    <w:rsid w:val="00BA4C7A"/>
    <w:rsid w:val="00BB76F0"/>
    <w:rsid w:val="00BC49C1"/>
    <w:rsid w:val="00BC570F"/>
    <w:rsid w:val="00BD7A6E"/>
    <w:rsid w:val="00C01D34"/>
    <w:rsid w:val="00C12E94"/>
    <w:rsid w:val="00C35666"/>
    <w:rsid w:val="00C43DDC"/>
    <w:rsid w:val="00C47C94"/>
    <w:rsid w:val="00C56316"/>
    <w:rsid w:val="00C601C8"/>
    <w:rsid w:val="00C75294"/>
    <w:rsid w:val="00C9400F"/>
    <w:rsid w:val="00CA2729"/>
    <w:rsid w:val="00CA5A03"/>
    <w:rsid w:val="00CC108B"/>
    <w:rsid w:val="00CD3301"/>
    <w:rsid w:val="00CD49D1"/>
    <w:rsid w:val="00D06F78"/>
    <w:rsid w:val="00D232FC"/>
    <w:rsid w:val="00D23D39"/>
    <w:rsid w:val="00D24155"/>
    <w:rsid w:val="00D32213"/>
    <w:rsid w:val="00D448C8"/>
    <w:rsid w:val="00D51CF8"/>
    <w:rsid w:val="00D57AD3"/>
    <w:rsid w:val="00D62DBD"/>
    <w:rsid w:val="00D659E7"/>
    <w:rsid w:val="00D65B6B"/>
    <w:rsid w:val="00D96FD4"/>
    <w:rsid w:val="00DA3F04"/>
    <w:rsid w:val="00DE60FA"/>
    <w:rsid w:val="00E21E07"/>
    <w:rsid w:val="00E30764"/>
    <w:rsid w:val="00E364EB"/>
    <w:rsid w:val="00E61FA0"/>
    <w:rsid w:val="00E753A2"/>
    <w:rsid w:val="00E76112"/>
    <w:rsid w:val="00E97C3C"/>
    <w:rsid w:val="00EC3479"/>
    <w:rsid w:val="00ED1987"/>
    <w:rsid w:val="00EF6550"/>
    <w:rsid w:val="00F16B8D"/>
    <w:rsid w:val="00F5271E"/>
    <w:rsid w:val="00F85576"/>
    <w:rsid w:val="00FB73EB"/>
    <w:rsid w:val="00FE3674"/>
    <w:rsid w:val="00FF0BA8"/>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7074"/>
  <w15:chartTrackingRefBased/>
  <w15:docId w15:val="{006F5FA6-33F0-D54F-9208-3FA3B49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00"/>
    <w:pPr>
      <w:ind w:left="720"/>
      <w:contextualSpacing/>
    </w:pPr>
  </w:style>
  <w:style w:type="character" w:styleId="CommentReference">
    <w:name w:val="annotation reference"/>
    <w:basedOn w:val="DefaultParagraphFont"/>
    <w:uiPriority w:val="99"/>
    <w:semiHidden/>
    <w:unhideWhenUsed/>
    <w:rsid w:val="00574517"/>
    <w:rPr>
      <w:sz w:val="16"/>
      <w:szCs w:val="16"/>
    </w:rPr>
  </w:style>
  <w:style w:type="paragraph" w:styleId="CommentText">
    <w:name w:val="annotation text"/>
    <w:basedOn w:val="Normal"/>
    <w:link w:val="CommentTextChar"/>
    <w:uiPriority w:val="99"/>
    <w:semiHidden/>
    <w:unhideWhenUsed/>
    <w:rsid w:val="00574517"/>
    <w:rPr>
      <w:sz w:val="20"/>
      <w:szCs w:val="20"/>
    </w:rPr>
  </w:style>
  <w:style w:type="character" w:customStyle="1" w:styleId="CommentTextChar">
    <w:name w:val="Comment Text Char"/>
    <w:basedOn w:val="DefaultParagraphFont"/>
    <w:link w:val="CommentText"/>
    <w:uiPriority w:val="99"/>
    <w:semiHidden/>
    <w:rsid w:val="00574517"/>
    <w:rPr>
      <w:sz w:val="20"/>
      <w:szCs w:val="20"/>
    </w:rPr>
  </w:style>
  <w:style w:type="paragraph" w:styleId="CommentSubject">
    <w:name w:val="annotation subject"/>
    <w:basedOn w:val="CommentText"/>
    <w:next w:val="CommentText"/>
    <w:link w:val="CommentSubjectChar"/>
    <w:uiPriority w:val="99"/>
    <w:semiHidden/>
    <w:unhideWhenUsed/>
    <w:rsid w:val="00574517"/>
    <w:rPr>
      <w:b/>
      <w:bCs/>
    </w:rPr>
  </w:style>
  <w:style w:type="character" w:customStyle="1" w:styleId="CommentSubjectChar">
    <w:name w:val="Comment Subject Char"/>
    <w:basedOn w:val="CommentTextChar"/>
    <w:link w:val="CommentSubject"/>
    <w:uiPriority w:val="99"/>
    <w:semiHidden/>
    <w:rsid w:val="00574517"/>
    <w:rPr>
      <w:b/>
      <w:bCs/>
      <w:sz w:val="20"/>
      <w:szCs w:val="20"/>
    </w:rPr>
  </w:style>
  <w:style w:type="paragraph" w:styleId="BalloonText">
    <w:name w:val="Balloon Text"/>
    <w:basedOn w:val="Normal"/>
    <w:link w:val="BalloonTextChar"/>
    <w:uiPriority w:val="99"/>
    <w:semiHidden/>
    <w:unhideWhenUsed/>
    <w:rsid w:val="00574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183</cp:revision>
  <dcterms:created xsi:type="dcterms:W3CDTF">2020-09-14T17:13:00Z</dcterms:created>
  <dcterms:modified xsi:type="dcterms:W3CDTF">2020-09-14T20:27:00Z</dcterms:modified>
</cp:coreProperties>
</file>