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20A3" w14:textId="1551AE48" w:rsidR="0040190E" w:rsidRDefault="0040190E" w:rsidP="0040190E">
      <w:r>
        <w:t xml:space="preserve">Peter </w:t>
      </w:r>
      <w:proofErr w:type="spellStart"/>
      <w:r>
        <w:t>Margaritis</w:t>
      </w:r>
      <w:proofErr w:type="spellEnd"/>
      <w:r>
        <w:t>: Hey, welcome back everybody.</w:t>
      </w:r>
      <w:r w:rsidR="009C5E31">
        <w:t xml:space="preserve"> </w:t>
      </w:r>
      <w:r>
        <w:t>So</w:t>
      </w:r>
      <w:r w:rsidR="009B7698">
        <w:t>,</w:t>
      </w:r>
      <w:r>
        <w:t xml:space="preserve"> I get a lot of requests from podcast brokers or other folks to be guests on my show</w:t>
      </w:r>
      <w:r w:rsidR="009B7698">
        <w:t>,</w:t>
      </w:r>
      <w:r>
        <w:t xml:space="preserve"> and I sift through these</w:t>
      </w:r>
      <w:r w:rsidR="009A596C">
        <w:t xml:space="preserve">. </w:t>
      </w:r>
      <w:r>
        <w:t xml:space="preserve">And I received an email from one of my listeners, which always raises my eyebrows, like, okay, </w:t>
      </w:r>
      <w:proofErr w:type="gramStart"/>
      <w:r>
        <w:t>it's</w:t>
      </w:r>
      <w:proofErr w:type="gramEnd"/>
      <w:r>
        <w:t xml:space="preserve"> not my </w:t>
      </w:r>
      <w:r w:rsidR="009B7698">
        <w:t>M</w:t>
      </w:r>
      <w:r>
        <w:t xml:space="preserve">om. </w:t>
      </w:r>
      <w:proofErr w:type="gramStart"/>
      <w:r>
        <w:t>So</w:t>
      </w:r>
      <w:proofErr w:type="gramEnd"/>
      <w:r>
        <w:t xml:space="preserve"> there's actually somebody other than my mom who's listening to this.</w:t>
      </w:r>
      <w:r w:rsidR="009A596C">
        <w:t xml:space="preserve"> </w:t>
      </w:r>
      <w:r>
        <w:t xml:space="preserve">And I read this gentleman's introduction to me and I said, I </w:t>
      </w:r>
      <w:proofErr w:type="spellStart"/>
      <w:r>
        <w:t>gotta</w:t>
      </w:r>
      <w:proofErr w:type="spellEnd"/>
      <w:r>
        <w:t xml:space="preserve"> have this guy on my show. So first and foremost, Don. Thank you for taking time out of your busy schedule to be part of my podcast and thank you for being a listener.</w:t>
      </w:r>
    </w:p>
    <w:p w14:paraId="058DDFB7" w14:textId="77777777" w:rsidR="0040190E" w:rsidRDefault="0040190E" w:rsidP="0040190E"/>
    <w:p w14:paraId="23C8FB01" w14:textId="7CA3EFF0" w:rsidR="0040190E" w:rsidRDefault="0040190E" w:rsidP="0040190E">
      <w:r>
        <w:t xml:space="preserve">Don Craig: Oh, thanks. </w:t>
      </w:r>
      <w:proofErr w:type="gramStart"/>
      <w:r>
        <w:t>It's</w:t>
      </w:r>
      <w:proofErr w:type="gramEnd"/>
      <w:r>
        <w:t xml:space="preserve"> </w:t>
      </w:r>
      <w:r w:rsidR="009B7698">
        <w:t xml:space="preserve">a </w:t>
      </w:r>
      <w:r>
        <w:t xml:space="preserve">true pleasure to be here. </w:t>
      </w:r>
      <w:proofErr w:type="gramStart"/>
      <w:r>
        <w:t>It's</w:t>
      </w:r>
      <w:proofErr w:type="gramEnd"/>
      <w:r>
        <w:t xml:space="preserve"> something I've been waiting</w:t>
      </w:r>
      <w:r w:rsidR="009B7698">
        <w:t>…</w:t>
      </w:r>
    </w:p>
    <w:p w14:paraId="21E14118" w14:textId="311796CA" w:rsidR="0040190E" w:rsidRDefault="009B7698" w:rsidP="0040190E">
      <w:r>
        <w:t>h</w:t>
      </w:r>
      <w:r w:rsidR="0040190E">
        <w:t>oping to get a chance to do</w:t>
      </w:r>
      <w:r>
        <w:t>. Hoping</w:t>
      </w:r>
      <w:r w:rsidR="0040190E">
        <w:t xml:space="preserve"> I had a something compelling to talk to you about that one day I could join you on this. </w:t>
      </w:r>
      <w:proofErr w:type="gramStart"/>
      <w:r w:rsidR="0040190E">
        <w:t>I'm</w:t>
      </w:r>
      <w:proofErr w:type="gramEnd"/>
      <w:r w:rsidR="0040190E">
        <w:t xml:space="preserve"> very excited and I get a chance to do it on </w:t>
      </w:r>
      <w:r>
        <w:t>Z</w:t>
      </w:r>
      <w:r w:rsidR="0040190E">
        <w:t>oom and actually s</w:t>
      </w:r>
      <w:r>
        <w:t>ee you, so t</w:t>
      </w:r>
      <w:r w:rsidR="0040190E">
        <w:t>his is nice.</w:t>
      </w:r>
    </w:p>
    <w:p w14:paraId="598AEC0A" w14:textId="77777777" w:rsidR="0040190E" w:rsidRDefault="0040190E" w:rsidP="0040190E"/>
    <w:p w14:paraId="625CED63" w14:textId="0D2E671B" w:rsidR="0040190E" w:rsidRDefault="0040190E" w:rsidP="0040190E">
      <w:r>
        <w:t xml:space="preserve">Peter </w:t>
      </w:r>
      <w:proofErr w:type="spellStart"/>
      <w:r>
        <w:t>Margaritis</w:t>
      </w:r>
      <w:proofErr w:type="spellEnd"/>
      <w:r>
        <w:t>: This is nice</w:t>
      </w:r>
      <w:r w:rsidR="009B7698">
        <w:t xml:space="preserve">.  And </w:t>
      </w:r>
      <w:r>
        <w:t>before we get into some of the details</w:t>
      </w:r>
      <w:r w:rsidR="009B7698">
        <w:t>. A</w:t>
      </w:r>
      <w:r>
        <w:t>s I was doing some research on you</w:t>
      </w:r>
      <w:r w:rsidR="009B7698">
        <w:t>,</w:t>
      </w:r>
      <w:r>
        <w:t xml:space="preserve"> I went to your LinkedIn profile</w:t>
      </w:r>
      <w:r w:rsidR="009B7698">
        <w:t xml:space="preserve">. And </w:t>
      </w:r>
      <w:r>
        <w:t xml:space="preserve">when </w:t>
      </w:r>
      <w:proofErr w:type="gramStart"/>
      <w:r>
        <w:t>you're</w:t>
      </w:r>
      <w:proofErr w:type="gramEnd"/>
      <w:r>
        <w:t xml:space="preserve"> talking about yourself</w:t>
      </w:r>
      <w:r w:rsidR="009B7698">
        <w:t>, t</w:t>
      </w:r>
      <w:r>
        <w:t>here was a sentences as key strengths and communication and public speaking.</w:t>
      </w:r>
      <w:r w:rsidR="009A596C">
        <w:t xml:space="preserve"> </w:t>
      </w:r>
      <w:r>
        <w:t xml:space="preserve">Expand the ability to effectively deliver key messages when doing presentations </w:t>
      </w:r>
      <w:r w:rsidR="009B7698">
        <w:t>or</w:t>
      </w:r>
      <w:r>
        <w:t xml:space="preserve"> leading training</w:t>
      </w:r>
      <w:r w:rsidR="009B7698">
        <w:t xml:space="preserve">.  I went, </w:t>
      </w:r>
      <w:r>
        <w:t xml:space="preserve">I need to look </w:t>
      </w:r>
      <w:r w:rsidR="009B7698">
        <w:t xml:space="preserve">that up. </w:t>
      </w:r>
      <w:proofErr w:type="gramStart"/>
      <w:r w:rsidR="009B7698">
        <w:t>H</w:t>
      </w:r>
      <w:r>
        <w:t>e's</w:t>
      </w:r>
      <w:proofErr w:type="gramEnd"/>
      <w:r>
        <w:t xml:space="preserve"> the CFO.</w:t>
      </w:r>
      <w:r w:rsidR="009A596C">
        <w:t xml:space="preserve"> </w:t>
      </w:r>
      <w:r>
        <w:t>He has his credentials</w:t>
      </w:r>
      <w:r w:rsidR="009A596C">
        <w:t xml:space="preserve"> </w:t>
      </w:r>
      <w:r>
        <w:t>from Canada</w:t>
      </w:r>
      <w:r w:rsidR="009B7698">
        <w:t xml:space="preserve">. </w:t>
      </w:r>
      <w:proofErr w:type="gramStart"/>
      <w:r w:rsidR="009B7698">
        <w:t>You’re</w:t>
      </w:r>
      <w:proofErr w:type="gramEnd"/>
      <w:r w:rsidR="009B7698">
        <w:t xml:space="preserve"> Canadian. </w:t>
      </w:r>
      <w:r>
        <w:t>You</w:t>
      </w:r>
      <w:r w:rsidR="009B7698">
        <w:t xml:space="preserve"> </w:t>
      </w:r>
      <w:proofErr w:type="gramStart"/>
      <w:r w:rsidR="009B7698">
        <w:t>don’t</w:t>
      </w:r>
      <w:proofErr w:type="gramEnd"/>
      <w:r w:rsidR="009B7698">
        <w:t xml:space="preserve"> see </w:t>
      </w:r>
      <w:r>
        <w:t>that very often</w:t>
      </w:r>
      <w:r w:rsidR="009B7698">
        <w:t>,</w:t>
      </w:r>
      <w:r>
        <w:t xml:space="preserve"> a CPA </w:t>
      </w:r>
      <w:r w:rsidR="009B7698">
        <w:t xml:space="preserve">or </w:t>
      </w:r>
      <w:r>
        <w:t>CMA or Canadian or</w:t>
      </w:r>
      <w:r w:rsidR="009B7698">
        <w:t xml:space="preserve"> US</w:t>
      </w:r>
      <w:r>
        <w:t xml:space="preserve"> and that also intrigued me a</w:t>
      </w:r>
      <w:r w:rsidR="009B7698">
        <w:t>bout you</w:t>
      </w:r>
      <w:r>
        <w:t>. So</w:t>
      </w:r>
      <w:r w:rsidR="009B7698">
        <w:t>,</w:t>
      </w:r>
      <w:r>
        <w:t xml:space="preserve"> I had to have you on my podcast.</w:t>
      </w:r>
      <w:r w:rsidR="009A596C">
        <w:t xml:space="preserve"> </w:t>
      </w:r>
      <w:r>
        <w:t>So</w:t>
      </w:r>
      <w:r w:rsidR="009B7698">
        <w:t>,</w:t>
      </w:r>
      <w:r>
        <w:t xml:space="preserve"> I do know a little bit about you. </w:t>
      </w:r>
      <w:proofErr w:type="gramStart"/>
      <w:r>
        <w:t>Let's</w:t>
      </w:r>
      <w:proofErr w:type="gramEnd"/>
      <w:r>
        <w:t xml:space="preserve"> go back to January of this year</w:t>
      </w:r>
      <w:r w:rsidR="009B7698">
        <w:t>.  S</w:t>
      </w:r>
      <w:r>
        <w:t>eems like it was like yesterday, but then again it seems like it was five years ago.</w:t>
      </w:r>
      <w:r w:rsidR="009A596C">
        <w:t xml:space="preserve"> </w:t>
      </w:r>
      <w:r>
        <w:t>So</w:t>
      </w:r>
      <w:r w:rsidR="004F5D82">
        <w:t>,</w:t>
      </w:r>
      <w:r>
        <w:t xml:space="preserve"> what were you doing around January of this year</w:t>
      </w:r>
      <w:r w:rsidR="008503D8">
        <w:t>?</w:t>
      </w:r>
    </w:p>
    <w:p w14:paraId="78A4B2D4" w14:textId="77777777" w:rsidR="009A596C" w:rsidRDefault="009A596C" w:rsidP="0040190E"/>
    <w:p w14:paraId="32BAFC18" w14:textId="1E58D125" w:rsidR="0040190E" w:rsidRDefault="0040190E" w:rsidP="0040190E">
      <w:r>
        <w:t>Don Craig: Wow</w:t>
      </w:r>
      <w:r w:rsidR="009A596C">
        <w:t>,</w:t>
      </w:r>
      <w:r>
        <w:t xml:space="preserve"> </w:t>
      </w:r>
      <w:r w:rsidR="008503D8">
        <w:t>y</w:t>
      </w:r>
      <w:r>
        <w:t>eah</w:t>
      </w:r>
      <w:r w:rsidR="008503D8">
        <w:t xml:space="preserve">. </w:t>
      </w:r>
      <w:r>
        <w:t>I do feel like I was five years younger</w:t>
      </w:r>
      <w:r w:rsidR="004F5D82">
        <w:t xml:space="preserve"> a</w:t>
      </w:r>
      <w:r>
        <w:t>t that point</w:t>
      </w:r>
      <w:r w:rsidR="004F5D82">
        <w:t xml:space="preserve">. </w:t>
      </w:r>
      <w:proofErr w:type="gramStart"/>
      <w:r w:rsidR="004F5D82">
        <w:t>A</w:t>
      </w:r>
      <w:r>
        <w:t>ctually, if</w:t>
      </w:r>
      <w:proofErr w:type="gramEnd"/>
      <w:r>
        <w:t xml:space="preserve"> I can advance it. </w:t>
      </w:r>
      <w:proofErr w:type="gramStart"/>
      <w:r>
        <w:t>I'll</w:t>
      </w:r>
      <w:proofErr w:type="gramEnd"/>
      <w:r>
        <w:t xml:space="preserve"> tell you what I was doing in February</w:t>
      </w:r>
      <w:r w:rsidR="004F5D82">
        <w:t xml:space="preserve">. </w:t>
      </w:r>
      <w:r>
        <w:t>January was pretty boring</w:t>
      </w:r>
      <w:r w:rsidR="004F5D82">
        <w:t>.</w:t>
      </w:r>
      <w:r>
        <w:t xml:space="preserve"> January was a typical January in Boston. So</w:t>
      </w:r>
      <w:r w:rsidR="004F5D82">
        <w:t>,</w:t>
      </w:r>
      <w:r>
        <w:t xml:space="preserve"> we were probably just</w:t>
      </w:r>
      <w:r w:rsidR="009A596C">
        <w:t xml:space="preserve"> c</w:t>
      </w:r>
      <w:r>
        <w:t>omplaining about the weather and things like that. But in February</w:t>
      </w:r>
      <w:r w:rsidR="004F5D82">
        <w:t xml:space="preserve">, </w:t>
      </w:r>
      <w:r>
        <w:t xml:space="preserve">I </w:t>
      </w:r>
      <w:proofErr w:type="gramStart"/>
      <w:r>
        <w:t>actually went</w:t>
      </w:r>
      <w:proofErr w:type="gramEnd"/>
      <w:r>
        <w:t xml:space="preserve"> to Ethiopia.</w:t>
      </w:r>
      <w:r w:rsidR="009A596C">
        <w:t xml:space="preserve"> </w:t>
      </w:r>
      <w:r>
        <w:t xml:space="preserve">And </w:t>
      </w:r>
      <w:r w:rsidR="004F5D82">
        <w:t xml:space="preserve">the </w:t>
      </w:r>
      <w:r>
        <w:t xml:space="preserve">reason I did that </w:t>
      </w:r>
      <w:r w:rsidR="004F5D82">
        <w:t>was,</w:t>
      </w:r>
      <w:r>
        <w:t xml:space="preserve"> my sister's 50th birthday, and she goes there. Gosh, probably a dozen times doing mission work</w:t>
      </w:r>
      <w:r w:rsidR="004F5D82">
        <w:t>,</w:t>
      </w:r>
      <w:r>
        <w:t xml:space="preserve"> and I thought well for 50th birthday.</w:t>
      </w:r>
      <w:r w:rsidR="009A596C">
        <w:t xml:space="preserve"> </w:t>
      </w:r>
      <w:r w:rsidR="004F5D82">
        <w:t>B</w:t>
      </w:r>
      <w:r>
        <w:t>est gift I can give her</w:t>
      </w:r>
      <w:r w:rsidR="004F5D82">
        <w:t xml:space="preserve">, </w:t>
      </w:r>
      <w:r>
        <w:t xml:space="preserve">so </w:t>
      </w:r>
      <w:proofErr w:type="gramStart"/>
      <w:r>
        <w:t>I'll</w:t>
      </w:r>
      <w:proofErr w:type="gramEnd"/>
      <w:r>
        <w:t xml:space="preserve"> go join her and help her and see what she does there.</w:t>
      </w:r>
      <w:r w:rsidR="009A596C">
        <w:t xml:space="preserve"> </w:t>
      </w:r>
      <w:r>
        <w:t xml:space="preserve">And </w:t>
      </w:r>
      <w:proofErr w:type="gramStart"/>
      <w:r>
        <w:t>so</w:t>
      </w:r>
      <w:proofErr w:type="gramEnd"/>
      <w:r>
        <w:t xml:space="preserve"> I was actually working in Addis Ababa and having, you know, just a truly life changing experience</w:t>
      </w:r>
      <w:r w:rsidR="004F5D82">
        <w:t>,</w:t>
      </w:r>
      <w:r>
        <w:t xml:space="preserve"> and working with</w:t>
      </w:r>
      <w:r w:rsidR="009A596C">
        <w:t xml:space="preserve"> v</w:t>
      </w:r>
      <w:r>
        <w:t>arious missions that work with street kids</w:t>
      </w:r>
      <w:r w:rsidR="004F5D82">
        <w:t>.</w:t>
      </w:r>
      <w:r>
        <w:t xml:space="preserve"> </w:t>
      </w:r>
      <w:r w:rsidR="004F5D82">
        <w:t>B</w:t>
      </w:r>
      <w:r>
        <w:t>ringing street kids into places where they can be safe and then transitioned</w:t>
      </w:r>
      <w:r w:rsidR="004F5D82">
        <w:t xml:space="preserve"> i</w:t>
      </w:r>
      <w:r>
        <w:t xml:space="preserve">nto just whether </w:t>
      </w:r>
      <w:proofErr w:type="gramStart"/>
      <w:r>
        <w:t>it's</w:t>
      </w:r>
      <w:proofErr w:type="gramEnd"/>
      <w:r>
        <w:t xml:space="preserve"> families </w:t>
      </w:r>
      <w:r w:rsidR="0094176D">
        <w:t>or</w:t>
      </w:r>
      <w:r>
        <w:t xml:space="preserve"> reunited with families</w:t>
      </w:r>
      <w:r w:rsidR="0094176D">
        <w:t>,</w:t>
      </w:r>
      <w:r>
        <w:t xml:space="preserve"> and just was incredibly humbling</w:t>
      </w:r>
      <w:r w:rsidR="0094176D">
        <w:t>.</w:t>
      </w:r>
    </w:p>
    <w:p w14:paraId="4A660381" w14:textId="77777777" w:rsidR="0040190E" w:rsidRDefault="0040190E" w:rsidP="0040190E"/>
    <w:p w14:paraId="1993D88F" w14:textId="79C54482" w:rsidR="0040190E" w:rsidRDefault="0040190E" w:rsidP="0040190E">
      <w:r>
        <w:t xml:space="preserve">Don Craig: </w:t>
      </w:r>
      <w:r w:rsidR="0094176D">
        <w:t>And as a runner. I also run. I also got to do some runs in Ethiopia with Ethiopians. So, that w</w:t>
      </w:r>
      <w:r>
        <w:t>as true bucket list type of thing</w:t>
      </w:r>
      <w:r w:rsidR="0094176D">
        <w:t>. A</w:t>
      </w:r>
      <w:r>
        <w:t>nd it did allow me that chances to kind of reflect a little bit of, okay</w:t>
      </w:r>
      <w:r w:rsidR="0094176D">
        <w:t>…W</w:t>
      </w:r>
      <w:r>
        <w:t>hat do I do in life, where do I add value</w:t>
      </w:r>
      <w:r w:rsidR="0094176D">
        <w:t>,</w:t>
      </w:r>
      <w:r>
        <w:t xml:space="preserve"> do I have meaning</w:t>
      </w:r>
      <w:r w:rsidR="0094176D">
        <w:t>? I</w:t>
      </w:r>
      <w:r>
        <w:t xml:space="preserve">t was, it was kind of one of those strange and </w:t>
      </w:r>
      <w:proofErr w:type="gramStart"/>
      <w:r>
        <w:t>really valuable</w:t>
      </w:r>
      <w:proofErr w:type="gramEnd"/>
      <w:r>
        <w:t xml:space="preserve"> times. And </w:t>
      </w:r>
      <w:proofErr w:type="gramStart"/>
      <w:r>
        <w:t>so</w:t>
      </w:r>
      <w:proofErr w:type="gramEnd"/>
      <w:r>
        <w:t xml:space="preserve"> we spent nine days there.</w:t>
      </w:r>
      <w:r w:rsidR="009A596C">
        <w:t xml:space="preserve"> </w:t>
      </w:r>
      <w:r>
        <w:t>And then I came back. And one of the things that I got when I came back was a call from a headhunter</w:t>
      </w:r>
      <w:r w:rsidR="0094176D">
        <w:t>, o</w:t>
      </w:r>
      <w:r>
        <w:t>ut of the blue</w:t>
      </w:r>
      <w:r w:rsidR="0094176D">
        <w:t>.</w:t>
      </w:r>
      <w:r>
        <w:t xml:space="preserve"> </w:t>
      </w:r>
      <w:proofErr w:type="gramStart"/>
      <w:r w:rsidR="0094176D">
        <w:t>W</w:t>
      </w:r>
      <w:r>
        <w:t>ho's</w:t>
      </w:r>
      <w:proofErr w:type="gramEnd"/>
      <w:r>
        <w:t xml:space="preserve"> said, </w:t>
      </w:r>
      <w:r w:rsidR="0094176D">
        <w:t>‘W</w:t>
      </w:r>
      <w:r>
        <w:t>ould you be interested in this role with this company. It's a CFO role</w:t>
      </w:r>
      <w:r w:rsidR="0094176D">
        <w:t xml:space="preserve">?’ </w:t>
      </w:r>
      <w:r>
        <w:t>And I, you know, said okay</w:t>
      </w:r>
      <w:r w:rsidR="0094176D">
        <w:t>. T</w:t>
      </w:r>
      <w:r>
        <w:t>hey said</w:t>
      </w:r>
      <w:r w:rsidR="0094176D">
        <w:t xml:space="preserve"> s</w:t>
      </w:r>
      <w:r>
        <w:t>end me a resume</w:t>
      </w:r>
      <w:r w:rsidR="0094176D">
        <w:t>,</w:t>
      </w:r>
      <w:r>
        <w:t xml:space="preserve"> and like I </w:t>
      </w:r>
      <w:proofErr w:type="gramStart"/>
      <w:r>
        <w:t>don't</w:t>
      </w:r>
      <w:proofErr w:type="gramEnd"/>
      <w:r>
        <w:t xml:space="preserve"> have a resume. I </w:t>
      </w:r>
      <w:proofErr w:type="gramStart"/>
      <w:r w:rsidR="0094176D">
        <w:t>haven’t</w:t>
      </w:r>
      <w:proofErr w:type="gramEnd"/>
      <w:r w:rsidR="0094176D">
        <w:t xml:space="preserve"> </w:t>
      </w:r>
      <w:r>
        <w:t xml:space="preserve">had to apply for a job </w:t>
      </w:r>
      <w:r w:rsidR="0094176D">
        <w:t xml:space="preserve">in </w:t>
      </w:r>
      <w:r>
        <w:t>20 years</w:t>
      </w:r>
      <w:r w:rsidR="0094176D">
        <w:t>. So a</w:t>
      </w:r>
      <w:r>
        <w:t>nyway, they went on to t</w:t>
      </w:r>
      <w:r w:rsidR="0094176D">
        <w:t xml:space="preserve">he </w:t>
      </w:r>
      <w:r>
        <w:t>same LinkedIn profile that you sa</w:t>
      </w:r>
      <w:r w:rsidR="0094176D">
        <w:t>w. M</w:t>
      </w:r>
      <w:r>
        <w:t xml:space="preserve">aybe was that same line that you read that they liked. </w:t>
      </w:r>
      <w:proofErr w:type="gramStart"/>
      <w:r>
        <w:t>I'm</w:t>
      </w:r>
      <w:proofErr w:type="gramEnd"/>
      <w:r>
        <w:t xml:space="preserve"> not sure</w:t>
      </w:r>
      <w:r w:rsidR="0094176D">
        <w:t>. B</w:t>
      </w:r>
      <w:r>
        <w:t xml:space="preserve">ut started meeting with this company called </w:t>
      </w:r>
      <w:r w:rsidR="0094176D">
        <w:t xml:space="preserve">Haley &amp; </w:t>
      </w:r>
      <w:r>
        <w:t>Aldrich</w:t>
      </w:r>
      <w:r w:rsidR="0094176D">
        <w:t>. And i</w:t>
      </w:r>
      <w:r>
        <w:t xml:space="preserve">n the same firm. </w:t>
      </w:r>
      <w:proofErr w:type="gramStart"/>
      <w:r>
        <w:t>So</w:t>
      </w:r>
      <w:proofErr w:type="gramEnd"/>
      <w:r>
        <w:t xml:space="preserve"> it was with a </w:t>
      </w:r>
      <w:r>
        <w:lastRenderedPageBreak/>
        <w:t>company called Stan</w:t>
      </w:r>
      <w:r w:rsidR="00701F6A">
        <w:t>tec</w:t>
      </w:r>
      <w:r>
        <w:t xml:space="preserve"> which 20,000 person engineering firm that took me from Canada to the US.</w:t>
      </w:r>
      <w:r w:rsidR="009A596C">
        <w:t xml:space="preserve"> </w:t>
      </w:r>
      <w:r>
        <w:t xml:space="preserve">And I spent about 15 years </w:t>
      </w:r>
      <w:proofErr w:type="gramStart"/>
      <w:r>
        <w:t>there</w:t>
      </w:r>
      <w:r w:rsidR="0094176D">
        <w:t>,</w:t>
      </w:r>
      <w:r>
        <w:t xml:space="preserve"> and</w:t>
      </w:r>
      <w:proofErr w:type="gramEnd"/>
      <w:r>
        <w:t xml:space="preserve"> worked my way up to senior vice president of finance for our North American operations. So</w:t>
      </w:r>
      <w:r w:rsidR="0094176D">
        <w:t>,</w:t>
      </w:r>
      <w:r>
        <w:t xml:space="preserve"> I was leading a team of 390 people in the finance group.</w:t>
      </w:r>
      <w:r w:rsidR="009A596C">
        <w:t xml:space="preserve"> </w:t>
      </w:r>
      <w:r>
        <w:t>Supporting</w:t>
      </w:r>
      <w:r w:rsidR="009A596C">
        <w:t xml:space="preserve"> </w:t>
      </w:r>
      <w:r>
        <w:t>$3.6 billion of revenue</w:t>
      </w:r>
      <w:r w:rsidR="0094176D">
        <w:t xml:space="preserve"> as </w:t>
      </w:r>
      <w:r>
        <w:t>an organization</w:t>
      </w:r>
      <w:r w:rsidR="003A47A7">
        <w:t>. An</w:t>
      </w:r>
      <w:r>
        <w:t>d through talking with this headhunter and then with the people at this other company</w:t>
      </w:r>
      <w:r w:rsidR="003A47A7">
        <w:t>,</w:t>
      </w:r>
      <w:r>
        <w:t xml:space="preserve"> I got intrigued by the idea of</w:t>
      </w:r>
      <w:r w:rsidR="009A596C">
        <w:t xml:space="preserve"> </w:t>
      </w:r>
      <w:proofErr w:type="gramStart"/>
      <w:r w:rsidR="003A47A7">
        <w:t>r</w:t>
      </w:r>
      <w:r>
        <w:t>eflecting back</w:t>
      </w:r>
      <w:proofErr w:type="gramEnd"/>
      <w:r>
        <w:t xml:space="preserve"> to my time in Ethiopia</w:t>
      </w:r>
      <w:r w:rsidR="003A47A7">
        <w:t xml:space="preserve">.  Where can I </w:t>
      </w:r>
      <w:r>
        <w:t>add more value</w:t>
      </w:r>
      <w:r w:rsidR="003A47A7">
        <w:t>?</w:t>
      </w:r>
      <w:r>
        <w:t xml:space="preserve"> Have I become a little bit complacent in various parts of my </w:t>
      </w:r>
      <w:proofErr w:type="gramStart"/>
      <w:r>
        <w:t>life.</w:t>
      </w:r>
      <w:proofErr w:type="gramEnd"/>
      <w:r w:rsidR="009A596C">
        <w:t xml:space="preserve"> </w:t>
      </w:r>
      <w:r>
        <w:t xml:space="preserve">And </w:t>
      </w:r>
      <w:proofErr w:type="gramStart"/>
      <w:r>
        <w:t>that's</w:t>
      </w:r>
      <w:proofErr w:type="gramEnd"/>
      <w:r>
        <w:t xml:space="preserve"> when I thought, well, maybe you should try this. Maybe I should give this a shot. And I think </w:t>
      </w:r>
      <w:proofErr w:type="gramStart"/>
      <w:r>
        <w:t>I'll</w:t>
      </w:r>
      <w:proofErr w:type="gramEnd"/>
      <w:r>
        <w:t xml:space="preserve"> regret it in five years. And that's kind of a key thing</w:t>
      </w:r>
      <w:r w:rsidR="003A47A7">
        <w:t>. W</w:t>
      </w:r>
      <w:r>
        <w:t>hat do you think you might regret down the road</w:t>
      </w:r>
      <w:r w:rsidR="003A47A7">
        <w:t>?</w:t>
      </w:r>
      <w:r>
        <w:t xml:space="preserve"> And so, yeah. </w:t>
      </w:r>
      <w:proofErr w:type="gramStart"/>
      <w:r>
        <w:t>On</w:t>
      </w:r>
      <w:proofErr w:type="gramEnd"/>
      <w:r>
        <w:t xml:space="preserve"> March. So</w:t>
      </w:r>
      <w:r w:rsidR="003A47A7">
        <w:t>,</w:t>
      </w:r>
      <w:r>
        <w:t xml:space="preserve"> we went into lockdown in Boston. On March 24 or so</w:t>
      </w:r>
      <w:r w:rsidR="003A47A7">
        <w:t>.  And M</w:t>
      </w:r>
      <w:r>
        <w:t>arch 28 I agreed to accept their offer</w:t>
      </w:r>
      <w:r w:rsidR="003A47A7">
        <w:t>.</w:t>
      </w:r>
      <w:r w:rsidR="009A596C">
        <w:t xml:space="preserve"> </w:t>
      </w:r>
    </w:p>
    <w:p w14:paraId="57E79D3F" w14:textId="77777777" w:rsidR="0040190E" w:rsidRDefault="0040190E" w:rsidP="0040190E"/>
    <w:p w14:paraId="6149CD05" w14:textId="77777777" w:rsidR="00701F6A" w:rsidRDefault="0040190E" w:rsidP="0040190E">
      <w:r>
        <w:t xml:space="preserve">Don Craig: </w:t>
      </w:r>
      <w:r w:rsidR="003A47A7">
        <w:t>With a caveat that I would start June 1</w:t>
      </w:r>
      <w:r w:rsidR="003A47A7" w:rsidRPr="003A47A7">
        <w:rPr>
          <w:vertAlign w:val="superscript"/>
        </w:rPr>
        <w:t>st</w:t>
      </w:r>
      <w:r w:rsidR="003A47A7">
        <w:t xml:space="preserve">. </w:t>
      </w:r>
      <w:r>
        <w:t xml:space="preserve">And, you know, so I had that </w:t>
      </w:r>
      <w:r w:rsidR="003A47A7">
        <w:t>eight</w:t>
      </w:r>
      <w:r>
        <w:t xml:space="preserve"> so weeks to</w:t>
      </w:r>
      <w:r w:rsidR="009A596C">
        <w:t xml:space="preserve"> </w:t>
      </w:r>
      <w:r w:rsidR="003A47A7">
        <w:t>t</w:t>
      </w:r>
      <w:r>
        <w:t>ransition</w:t>
      </w:r>
      <w:r w:rsidR="003A47A7">
        <w:t>,</w:t>
      </w:r>
      <w:r>
        <w:t xml:space="preserve"> and to work through that.</w:t>
      </w:r>
      <w:r w:rsidR="009A596C">
        <w:t xml:space="preserve"> </w:t>
      </w:r>
      <w:r>
        <w:t>And, you know, it was interesting because it's one of those things I was thinking of your</w:t>
      </w:r>
      <w:r w:rsidR="003A47A7">
        <w:t>, y</w:t>
      </w:r>
      <w:r>
        <w:t>ou know</w:t>
      </w:r>
      <w:r w:rsidR="003A47A7">
        <w:t>, there’s</w:t>
      </w:r>
      <w:r>
        <w:t xml:space="preserve"> just a couple of points there is, you know, opportunities are going to arise, even in the midst of chaos. </w:t>
      </w:r>
    </w:p>
    <w:p w14:paraId="46E0BFA6" w14:textId="77777777" w:rsidR="00701F6A" w:rsidRDefault="00701F6A" w:rsidP="0040190E"/>
    <w:p w14:paraId="4956F430" w14:textId="77777777" w:rsidR="00701F6A" w:rsidRDefault="00701F6A" w:rsidP="0040190E">
      <w:r>
        <w:t xml:space="preserve">Peter </w:t>
      </w:r>
      <w:proofErr w:type="spellStart"/>
      <w:r>
        <w:t>Margaritis</w:t>
      </w:r>
      <w:proofErr w:type="spellEnd"/>
      <w:r>
        <w:t xml:space="preserve">:  </w:t>
      </w:r>
      <w:r w:rsidR="0040190E">
        <w:t>Right.</w:t>
      </w:r>
      <w:r w:rsidR="009A596C">
        <w:t xml:space="preserve"> </w:t>
      </w:r>
    </w:p>
    <w:p w14:paraId="40E36C03" w14:textId="77777777" w:rsidR="00701F6A" w:rsidRDefault="00701F6A" w:rsidP="0040190E"/>
    <w:p w14:paraId="79D89633" w14:textId="4ACF30BF" w:rsidR="0040190E" w:rsidRDefault="00701F6A" w:rsidP="0040190E">
      <w:r>
        <w:t xml:space="preserve">Don Craig: </w:t>
      </w:r>
      <w:r w:rsidR="0040190E">
        <w:t>But one of the things I was thinking of was one of the improv activities that</w:t>
      </w:r>
      <w:r w:rsidR="009A596C">
        <w:t xml:space="preserve"> </w:t>
      </w:r>
      <w:r>
        <w:t>y</w:t>
      </w:r>
      <w:r w:rsidR="0040190E">
        <w:t xml:space="preserve">ou </w:t>
      </w:r>
      <w:proofErr w:type="gramStart"/>
      <w:r w:rsidR="0040190E">
        <w:t>actually do</w:t>
      </w:r>
      <w:proofErr w:type="gramEnd"/>
      <w:r>
        <w:t>. T</w:t>
      </w:r>
      <w:r w:rsidR="0040190E">
        <w:t>he one about the</w:t>
      </w:r>
      <w:r>
        <w:t xml:space="preserve"> ‘Y</w:t>
      </w:r>
      <w:r w:rsidR="0040190E">
        <w:t>es and</w:t>
      </w:r>
      <w:r>
        <w:t>…”</w:t>
      </w:r>
      <w:r w:rsidR="0040190E">
        <w:t xml:space="preserve"> or the</w:t>
      </w:r>
      <w:r>
        <w:t xml:space="preserve"> ‘No </w:t>
      </w:r>
      <w:r w:rsidR="0040190E">
        <w:t>because</w:t>
      </w:r>
      <w:r>
        <w:t xml:space="preserve">.’ </w:t>
      </w:r>
      <w:r w:rsidR="0040190E">
        <w:t xml:space="preserve">And I was really pondering that of, okay, I could say no to this because </w:t>
      </w:r>
      <w:proofErr w:type="gramStart"/>
      <w:r w:rsidR="0040190E">
        <w:t>it's</w:t>
      </w:r>
      <w:proofErr w:type="gramEnd"/>
      <w:r w:rsidR="0040190E">
        <w:t xml:space="preserve"> an absolutely crap time of a world right now to be doing something</w:t>
      </w:r>
      <w:r>
        <w:t xml:space="preserve">. </w:t>
      </w:r>
      <w:r w:rsidR="0040190E">
        <w:t>And, you know, because I might not be the right guy for this and I really tried hard to change that into</w:t>
      </w:r>
      <w:r>
        <w:t>…</w:t>
      </w:r>
      <w:r w:rsidR="0040190E">
        <w:t>Yes</w:t>
      </w:r>
      <w:r>
        <w:t>, a</w:t>
      </w:r>
      <w:r w:rsidR="0040190E">
        <w:t xml:space="preserve">nd this could be </w:t>
      </w:r>
      <w:proofErr w:type="gramStart"/>
      <w:r w:rsidR="0040190E">
        <w:t>really exciting</w:t>
      </w:r>
      <w:proofErr w:type="gramEnd"/>
      <w:r w:rsidR="0040190E">
        <w:t>. And yes, this could reenergize me</w:t>
      </w:r>
      <w:r>
        <w:t>.</w:t>
      </w:r>
      <w:r w:rsidR="009A596C">
        <w:t xml:space="preserve"> </w:t>
      </w:r>
      <w:r w:rsidR="0040190E">
        <w:t xml:space="preserve">And yes, I could maybe </w:t>
      </w:r>
      <w:proofErr w:type="gramStart"/>
      <w:r w:rsidR="0040190E">
        <w:t>influenced</w:t>
      </w:r>
      <w:proofErr w:type="gramEnd"/>
      <w:r w:rsidR="0040190E">
        <w:t xml:space="preserve"> some more different people. Maybe I had, you know, I've kind of did that with the team</w:t>
      </w:r>
      <w:r>
        <w:t xml:space="preserve"> </w:t>
      </w:r>
      <w:r w:rsidR="0040190E">
        <w:t>I had at Stan</w:t>
      </w:r>
      <w:r>
        <w:t>tec</w:t>
      </w:r>
      <w:r w:rsidR="0040190E">
        <w:t xml:space="preserve">. Maybe </w:t>
      </w:r>
      <w:proofErr w:type="gramStart"/>
      <w:r w:rsidR="0040190E">
        <w:t>it's</w:t>
      </w:r>
      <w:proofErr w:type="gramEnd"/>
      <w:r w:rsidR="0040190E">
        <w:t xml:space="preserve"> time to try it with the team here at </w:t>
      </w:r>
      <w:r w:rsidR="00D90ADE">
        <w:t>Haley and Aldrich.</w:t>
      </w:r>
      <w:r w:rsidR="009A596C">
        <w:t xml:space="preserve"> </w:t>
      </w:r>
      <w:r w:rsidR="0040190E">
        <w:t>And so that was kind of a, you know, an interesting way to look at it. But the question was, was this courageous or crazy</w:t>
      </w:r>
      <w:r w:rsidR="00D90ADE">
        <w:t>?</w:t>
      </w:r>
    </w:p>
    <w:p w14:paraId="0507286E" w14:textId="77777777" w:rsidR="0040190E" w:rsidRDefault="0040190E" w:rsidP="0040190E"/>
    <w:p w14:paraId="4F823AB4" w14:textId="06D7AAF1" w:rsidR="0040190E" w:rsidRDefault="0040190E" w:rsidP="0040190E">
      <w:r>
        <w:t xml:space="preserve">Peter </w:t>
      </w:r>
      <w:proofErr w:type="spellStart"/>
      <w:r>
        <w:t>Margaritis</w:t>
      </w:r>
      <w:proofErr w:type="spellEnd"/>
      <w:r>
        <w:t xml:space="preserve">: </w:t>
      </w:r>
      <w:r w:rsidR="00D66548">
        <w:t>Is t</w:t>
      </w:r>
      <w:r>
        <w:t>he jury's still out</w:t>
      </w:r>
      <w:r w:rsidR="00D90ADE">
        <w:t>?</w:t>
      </w:r>
    </w:p>
    <w:p w14:paraId="5212E65A" w14:textId="77777777" w:rsidR="0040190E" w:rsidRDefault="0040190E" w:rsidP="0040190E"/>
    <w:p w14:paraId="18BB80CC" w14:textId="27D74E87" w:rsidR="0040190E" w:rsidRDefault="0040190E" w:rsidP="0040190E">
      <w:r>
        <w:t>Don Craig: The jury</w:t>
      </w:r>
      <w:r w:rsidR="00D66548">
        <w:t>’s still out</w:t>
      </w:r>
      <w:r>
        <w:t xml:space="preserve">. I </w:t>
      </w:r>
      <w:proofErr w:type="gramStart"/>
      <w:r>
        <w:t>don't</w:t>
      </w:r>
      <w:proofErr w:type="gramEnd"/>
      <w:r>
        <w:t xml:space="preserve"> think the jury will be fully i</w:t>
      </w:r>
      <w:r w:rsidR="00D66548">
        <w:t>n</w:t>
      </w:r>
      <w:r>
        <w:t xml:space="preserve"> for four or five years, but I'm going with courageous</w:t>
      </w:r>
      <w:r w:rsidR="00D66548">
        <w:t xml:space="preserve"> f</w:t>
      </w:r>
      <w:r>
        <w:t>or now</w:t>
      </w:r>
      <w:r w:rsidR="00D66548">
        <w:t>. B</w:t>
      </w:r>
      <w:r>
        <w:t>ut people were asking me</w:t>
      </w:r>
      <w:r w:rsidR="00D66548">
        <w:t>,</w:t>
      </w:r>
      <w:r>
        <w:t xml:space="preserve"> half the people would say, You're crazy. And half the people would say that's kind of a courageous thing to do.</w:t>
      </w:r>
    </w:p>
    <w:p w14:paraId="6C48CF66" w14:textId="77777777" w:rsidR="0040190E" w:rsidRDefault="0040190E" w:rsidP="0040190E"/>
    <w:p w14:paraId="60A831F6" w14:textId="75535C4A" w:rsidR="0040190E" w:rsidRDefault="0040190E" w:rsidP="0040190E">
      <w:r>
        <w:t xml:space="preserve">Peter </w:t>
      </w:r>
      <w:proofErr w:type="spellStart"/>
      <w:r>
        <w:t>Margaritis</w:t>
      </w:r>
      <w:proofErr w:type="spellEnd"/>
      <w:r>
        <w:t xml:space="preserve">: </w:t>
      </w:r>
      <w:r w:rsidR="00D66548">
        <w:t>C</w:t>
      </w:r>
      <w:r>
        <w:t>hanging jobs in the middle of a pandemic. Yeah, yeah. In Boston, and your thick Boston accent just</w:t>
      </w:r>
      <w:r w:rsidR="00D66548">
        <w:t>…</w:t>
      </w:r>
    </w:p>
    <w:p w14:paraId="2F919764" w14:textId="77777777" w:rsidR="0040190E" w:rsidRDefault="0040190E" w:rsidP="0040190E"/>
    <w:p w14:paraId="129F2640" w14:textId="1BFE113E" w:rsidR="0040190E" w:rsidRDefault="0040190E" w:rsidP="0040190E">
      <w:r>
        <w:t xml:space="preserve">Don Craig: </w:t>
      </w:r>
      <w:r w:rsidR="00D66548">
        <w:t>P</w:t>
      </w:r>
      <w:r>
        <w:t>ermeates through here</w:t>
      </w:r>
      <w:r w:rsidR="00D66548">
        <w:t>.</w:t>
      </w:r>
      <w:r>
        <w:t xml:space="preserve"> </w:t>
      </w:r>
      <w:proofErr w:type="gramStart"/>
      <w:r>
        <w:t>It's</w:t>
      </w:r>
      <w:proofErr w:type="gramEnd"/>
      <w:r>
        <w:t xml:space="preserve"> a combo of the Canadian accent and the Boston accent. </w:t>
      </w:r>
      <w:proofErr w:type="gramStart"/>
      <w:r>
        <w:t>So</w:t>
      </w:r>
      <w:proofErr w:type="gramEnd"/>
      <w:r>
        <w:t xml:space="preserve"> we kind of do</w:t>
      </w:r>
      <w:r w:rsidR="00D66548">
        <w:t xml:space="preserve">, </w:t>
      </w:r>
      <w:proofErr w:type="spellStart"/>
      <w:r w:rsidR="00D66548">
        <w:t>Havard</w:t>
      </w:r>
      <w:proofErr w:type="spellEnd"/>
      <w:r w:rsidR="00D66548">
        <w:t xml:space="preserve">, eh? </w:t>
      </w:r>
      <w:proofErr w:type="gramStart"/>
      <w:r>
        <w:t>I'm</w:t>
      </w:r>
      <w:proofErr w:type="gramEnd"/>
      <w:r>
        <w:t xml:space="preserve"> not sure.</w:t>
      </w:r>
      <w:r w:rsidR="009A596C">
        <w:t xml:space="preserve"> </w:t>
      </w:r>
      <w:r>
        <w:t xml:space="preserve">I still </w:t>
      </w:r>
      <w:proofErr w:type="gramStart"/>
      <w:r>
        <w:t>don't</w:t>
      </w:r>
      <w:proofErr w:type="gramEnd"/>
      <w:r>
        <w:t xml:space="preserve"> get the accent here.</w:t>
      </w:r>
    </w:p>
    <w:p w14:paraId="7E8B247C" w14:textId="77777777" w:rsidR="0040190E" w:rsidRDefault="0040190E" w:rsidP="0040190E"/>
    <w:p w14:paraId="4FF17F85" w14:textId="48090C62" w:rsidR="0040190E" w:rsidRDefault="0040190E" w:rsidP="0040190E">
      <w:r>
        <w:t xml:space="preserve">Peter </w:t>
      </w:r>
      <w:proofErr w:type="spellStart"/>
      <w:r>
        <w:t>Margaritis</w:t>
      </w:r>
      <w:proofErr w:type="spellEnd"/>
      <w:r>
        <w:t xml:space="preserve">: My </w:t>
      </w:r>
      <w:proofErr w:type="gramStart"/>
      <w:r>
        <w:t>wife's</w:t>
      </w:r>
      <w:proofErr w:type="gramEnd"/>
      <w:r>
        <w:t xml:space="preserve"> from W</w:t>
      </w:r>
      <w:r w:rsidR="00D66548">
        <w:t>ooster</w:t>
      </w:r>
      <w:r>
        <w:t xml:space="preserve">. Yeah. What's </w:t>
      </w:r>
      <w:proofErr w:type="gramStart"/>
      <w:r>
        <w:t>the we</w:t>
      </w:r>
      <w:proofErr w:type="gramEnd"/>
      <w:r>
        <w:t xml:space="preserve"> haven't been there about a year with everything</w:t>
      </w:r>
      <w:r w:rsidR="00D66548">
        <w:t xml:space="preserve">. </w:t>
      </w:r>
      <w:proofErr w:type="gramStart"/>
      <w:r w:rsidR="00D66548">
        <w:t>B</w:t>
      </w:r>
      <w:r>
        <w:t>ut</w:t>
      </w:r>
      <w:r w:rsidR="00D66548">
        <w:t xml:space="preserve"> </w:t>
      </w:r>
      <w:r>
        <w:t xml:space="preserve"> if</w:t>
      </w:r>
      <w:proofErr w:type="gramEnd"/>
      <w:r>
        <w:t xml:space="preserve"> she goes up and spends three days that she's talking </w:t>
      </w:r>
      <w:r w:rsidR="00D66548">
        <w:t xml:space="preserve">‘parkin’ the car in the yard’ </w:t>
      </w:r>
      <w:r>
        <w:t>when she gets</w:t>
      </w:r>
      <w:r w:rsidR="00D66548">
        <w:t xml:space="preserve"> home.</w:t>
      </w:r>
    </w:p>
    <w:p w14:paraId="7EB5F019" w14:textId="77777777" w:rsidR="0040190E" w:rsidRDefault="0040190E" w:rsidP="0040190E"/>
    <w:p w14:paraId="7B16C0C3" w14:textId="69FAD563" w:rsidR="0040190E" w:rsidRDefault="0040190E" w:rsidP="0040190E">
      <w:r>
        <w:lastRenderedPageBreak/>
        <w:t xml:space="preserve">Don Craig: I </w:t>
      </w:r>
      <w:proofErr w:type="gramStart"/>
      <w:r>
        <w:t>haven't</w:t>
      </w:r>
      <w:proofErr w:type="gramEnd"/>
      <w:r>
        <w:t xml:space="preserve"> quite figured out how it went, that the </w:t>
      </w:r>
      <w:r w:rsidR="00D66548">
        <w:t>R’s</w:t>
      </w:r>
      <w:r>
        <w:t xml:space="preserve"> move to the end</w:t>
      </w:r>
      <w:r w:rsidR="00D66548">
        <w:t>,</w:t>
      </w:r>
      <w:r>
        <w:t xml:space="preserve"> and we've tried to </w:t>
      </w:r>
      <w:r w:rsidR="00D66548">
        <w:t>resist it.  T</w:t>
      </w:r>
      <w:r>
        <w:t xml:space="preserve">here was a day, my daughter came to me and said, Dad, </w:t>
      </w:r>
      <w:r w:rsidR="00D66548">
        <w:t>‘</w:t>
      </w:r>
      <w:r>
        <w:t xml:space="preserve">I have a great </w:t>
      </w:r>
      <w:proofErr w:type="spellStart"/>
      <w:r>
        <w:t>idea</w:t>
      </w:r>
      <w:r w:rsidR="00D66548">
        <w:t>r</w:t>
      </w:r>
      <w:proofErr w:type="spellEnd"/>
      <w:r>
        <w:t>.</w:t>
      </w:r>
      <w:r w:rsidR="00D66548">
        <w:t xml:space="preserve">’ </w:t>
      </w:r>
      <w:r>
        <w:t xml:space="preserve">I </w:t>
      </w:r>
      <w:r w:rsidR="00D66548">
        <w:t xml:space="preserve">said no </w:t>
      </w:r>
      <w:r>
        <w:t xml:space="preserve">you </w:t>
      </w:r>
      <w:proofErr w:type="gramStart"/>
      <w:r>
        <w:t>don't</w:t>
      </w:r>
      <w:proofErr w:type="gramEnd"/>
      <w:r w:rsidR="00D66548">
        <w:t>.</w:t>
      </w:r>
    </w:p>
    <w:p w14:paraId="32EDE8B5" w14:textId="77777777" w:rsidR="0040190E" w:rsidRDefault="0040190E" w:rsidP="0040190E"/>
    <w:p w14:paraId="3A17443D" w14:textId="674E872C" w:rsidR="0040190E" w:rsidRDefault="0040190E" w:rsidP="0040190E">
      <w:r>
        <w:t xml:space="preserve">Peter </w:t>
      </w:r>
      <w:proofErr w:type="spellStart"/>
      <w:r>
        <w:t>Margaritis</w:t>
      </w:r>
      <w:proofErr w:type="spellEnd"/>
      <w:r>
        <w:t>: Yeah, I don't know how the</w:t>
      </w:r>
      <w:r w:rsidR="00F25DD3">
        <w:t xml:space="preserve"> r’s </w:t>
      </w:r>
      <w:r>
        <w:t xml:space="preserve">move to the end </w:t>
      </w:r>
      <w:r w:rsidR="00F25DD3">
        <w:t xml:space="preserve">either </w:t>
      </w:r>
      <w:r>
        <w:t>because I hear when</w:t>
      </w:r>
      <w:r w:rsidR="009A596C">
        <w:t xml:space="preserve"> </w:t>
      </w:r>
      <w:r>
        <w:t xml:space="preserve">I early on when I was in the banking business my administrative assistant </w:t>
      </w:r>
      <w:r w:rsidR="00F25DD3">
        <w:t>from the upper east coast</w:t>
      </w:r>
      <w:r>
        <w:t xml:space="preserve"> would put an </w:t>
      </w:r>
      <w:r w:rsidR="00F25DD3">
        <w:t>R</w:t>
      </w:r>
      <w:r>
        <w:t xml:space="preserve"> at the end of Atlanta.</w:t>
      </w:r>
      <w:r w:rsidR="009A596C">
        <w:t xml:space="preserve"> </w:t>
      </w:r>
      <w:proofErr w:type="spellStart"/>
      <w:r>
        <w:t>Atlanta</w:t>
      </w:r>
      <w:r w:rsidR="00F25DD3">
        <w:t>r</w:t>
      </w:r>
      <w:proofErr w:type="spellEnd"/>
      <w:r w:rsidR="00F25DD3">
        <w:t>.</w:t>
      </w:r>
      <w:r>
        <w:t xml:space="preserve"> </w:t>
      </w:r>
      <w:r w:rsidR="00F25DD3">
        <w:t xml:space="preserve">Just, No.  </w:t>
      </w:r>
      <w:proofErr w:type="gramStart"/>
      <w:r w:rsidR="00F25DD3">
        <w:t>There’s</w:t>
      </w:r>
      <w:proofErr w:type="gramEnd"/>
      <w:r w:rsidR="00F25DD3">
        <w:t xml:space="preserve"> not an R at the end of that </w:t>
      </w:r>
      <w:r>
        <w:t>at all.</w:t>
      </w:r>
    </w:p>
    <w:p w14:paraId="29A1B419" w14:textId="77777777" w:rsidR="0040190E" w:rsidRDefault="0040190E" w:rsidP="0040190E"/>
    <w:p w14:paraId="0BBE7B48" w14:textId="5C810499" w:rsidR="0040190E" w:rsidRDefault="0040190E" w:rsidP="0040190E">
      <w:r>
        <w:t xml:space="preserve">Don Craig: Just ended </w:t>
      </w:r>
      <w:r w:rsidR="00F25DD3">
        <w:t>at A.</w:t>
      </w:r>
      <w:r>
        <w:t xml:space="preserve"> </w:t>
      </w:r>
      <w:r w:rsidR="00F25DD3">
        <w:t>Y</w:t>
      </w:r>
      <w:r>
        <w:t xml:space="preserve">ou can do that. </w:t>
      </w:r>
      <w:proofErr w:type="gramStart"/>
      <w:r>
        <w:t>That's</w:t>
      </w:r>
      <w:proofErr w:type="gramEnd"/>
      <w:r>
        <w:t xml:space="preserve"> fine.</w:t>
      </w:r>
    </w:p>
    <w:p w14:paraId="258C2F08" w14:textId="77777777" w:rsidR="0040190E" w:rsidRDefault="0040190E" w:rsidP="0040190E"/>
    <w:p w14:paraId="082EF246" w14:textId="77777777" w:rsidR="003B6791" w:rsidRDefault="0040190E" w:rsidP="0040190E">
      <w:r>
        <w:t xml:space="preserve">Peter </w:t>
      </w:r>
      <w:proofErr w:type="spellStart"/>
      <w:r>
        <w:t>Margaritis</w:t>
      </w:r>
      <w:proofErr w:type="spellEnd"/>
      <w:r>
        <w:t xml:space="preserve">: </w:t>
      </w:r>
      <w:proofErr w:type="gramStart"/>
      <w:r w:rsidR="003B6791">
        <w:t>That’s</w:t>
      </w:r>
      <w:proofErr w:type="gramEnd"/>
      <w:r w:rsidR="003B6791">
        <w:t xml:space="preserve"> </w:t>
      </w:r>
      <w:r>
        <w:t>the Canadian way</w:t>
      </w:r>
      <w:r w:rsidR="003B6791">
        <w:t>.</w:t>
      </w:r>
      <w:r>
        <w:t xml:space="preserve"> </w:t>
      </w:r>
    </w:p>
    <w:p w14:paraId="0602F650" w14:textId="77777777" w:rsidR="003B6791" w:rsidRDefault="003B6791" w:rsidP="0040190E"/>
    <w:p w14:paraId="028944E6" w14:textId="77777777" w:rsidR="003B6791" w:rsidRDefault="003B6791" w:rsidP="0040190E">
      <w:r>
        <w:t xml:space="preserve">Don Craig:  </w:t>
      </w:r>
      <w:proofErr w:type="gramStart"/>
      <w:r>
        <w:t>That’s</w:t>
      </w:r>
      <w:proofErr w:type="gramEnd"/>
      <w:r>
        <w:t xml:space="preserve"> the </w:t>
      </w:r>
      <w:proofErr w:type="spellStart"/>
      <w:r>
        <w:t>Candian</w:t>
      </w:r>
      <w:proofErr w:type="spellEnd"/>
      <w:r>
        <w:t xml:space="preserve"> way, end in A.</w:t>
      </w:r>
    </w:p>
    <w:p w14:paraId="0F16AA5B" w14:textId="77777777" w:rsidR="003B6791" w:rsidRDefault="003B6791" w:rsidP="0040190E"/>
    <w:p w14:paraId="1E9D2C70" w14:textId="45937BBE" w:rsidR="0040190E" w:rsidRDefault="003B6791" w:rsidP="0040190E">
      <w:r>
        <w:t xml:space="preserve">Peter </w:t>
      </w:r>
      <w:proofErr w:type="spellStart"/>
      <w:r>
        <w:t>Margaritis</w:t>
      </w:r>
      <w:proofErr w:type="spellEnd"/>
      <w:r>
        <w:t xml:space="preserve">: </w:t>
      </w:r>
      <w:r w:rsidR="009A596C">
        <w:t xml:space="preserve"> </w:t>
      </w:r>
      <w:r w:rsidR="0040190E">
        <w:t>So</w:t>
      </w:r>
      <w:r>
        <w:t>.</w:t>
      </w:r>
      <w:r w:rsidR="0040190E">
        <w:t xml:space="preserve"> my first question. So</w:t>
      </w:r>
      <w:r w:rsidR="000C0722">
        <w:t>,</w:t>
      </w:r>
      <w:r w:rsidR="0040190E">
        <w:t xml:space="preserve"> you put in your notice</w:t>
      </w:r>
      <w:r>
        <w:t xml:space="preserve">. </w:t>
      </w:r>
      <w:proofErr w:type="gramStart"/>
      <w:r>
        <w:t>Y</w:t>
      </w:r>
      <w:r w:rsidR="0040190E">
        <w:t>ou're</w:t>
      </w:r>
      <w:proofErr w:type="gramEnd"/>
      <w:r w:rsidR="0040190E">
        <w:t xml:space="preserve"> there for eight weeks in the middle of this pandemic.</w:t>
      </w:r>
      <w:r w:rsidR="009A596C">
        <w:t xml:space="preserve"> </w:t>
      </w:r>
      <w:r w:rsidR="0040190E">
        <w:t>All the while, are you, do you have your toe in over here at Haley</w:t>
      </w:r>
      <w:r>
        <w:t xml:space="preserve"> &amp; </w:t>
      </w:r>
      <w:r w:rsidR="0040190E">
        <w:t>Aldri</w:t>
      </w:r>
      <w:r>
        <w:t>ch</w:t>
      </w:r>
      <w:r w:rsidR="0040190E">
        <w:t xml:space="preserve">, or is it </w:t>
      </w:r>
      <w:proofErr w:type="gramStart"/>
      <w:r w:rsidR="0040190E">
        <w:t>completely separate</w:t>
      </w:r>
      <w:proofErr w:type="gramEnd"/>
      <w:r w:rsidR="0040190E">
        <w:t xml:space="preserve"> at that point</w:t>
      </w:r>
      <w:r>
        <w:t>?</w:t>
      </w:r>
    </w:p>
    <w:p w14:paraId="0EBE891A" w14:textId="77777777" w:rsidR="0040190E" w:rsidRDefault="0040190E" w:rsidP="0040190E"/>
    <w:p w14:paraId="558FD766" w14:textId="171E07BC" w:rsidR="0040190E" w:rsidRDefault="0040190E" w:rsidP="0040190E">
      <w:r>
        <w:t>Don Craig: You know, between you and me and your listeners. Yeah, there was a toe in there. I really wanted to use the opportunity because it was so much time.</w:t>
      </w:r>
      <w:r w:rsidR="009A596C">
        <w:t xml:space="preserve"> </w:t>
      </w:r>
      <w:r>
        <w:t>That I felt it was good to get to know the organization</w:t>
      </w:r>
      <w:r w:rsidR="000C0722">
        <w:t>. A</w:t>
      </w:r>
      <w:r>
        <w:t>nd frankly because</w:t>
      </w:r>
      <w:r w:rsidR="000C0722">
        <w:t>,</w:t>
      </w:r>
      <w:r>
        <w:t xml:space="preserve"> you know</w:t>
      </w:r>
      <w:r w:rsidR="000C0722">
        <w:t>,</w:t>
      </w:r>
      <w:r>
        <w:t xml:space="preserve"> I was saving time that I would have normally been commuting or traveling</w:t>
      </w:r>
      <w:r w:rsidR="009A596C">
        <w:t xml:space="preserve"> </w:t>
      </w:r>
      <w:r w:rsidR="000C0722">
        <w:t>s</w:t>
      </w:r>
      <w:r>
        <w:t>omewhere</w:t>
      </w:r>
      <w:r w:rsidR="000C0722">
        <w:t>. L</w:t>
      </w:r>
      <w:r>
        <w:t>ike</w:t>
      </w:r>
      <w:r w:rsidR="000C0722">
        <w:t>,</w:t>
      </w:r>
      <w:r w:rsidR="009A596C">
        <w:t xml:space="preserve"> </w:t>
      </w:r>
      <w:r>
        <w:t xml:space="preserve">I think </w:t>
      </w:r>
      <w:proofErr w:type="gramStart"/>
      <w:r>
        <w:t>I've</w:t>
      </w:r>
      <w:proofErr w:type="gramEnd"/>
      <w:r>
        <w:t xml:space="preserve"> got some capacity to do this, and I think that was, you know, really helpful. I know </w:t>
      </w:r>
      <w:proofErr w:type="gramStart"/>
      <w:r>
        <w:t>it's</w:t>
      </w:r>
      <w:proofErr w:type="gramEnd"/>
      <w:r>
        <w:t xml:space="preserve"> </w:t>
      </w:r>
      <w:r w:rsidR="000C0722">
        <w:t>n</w:t>
      </w:r>
      <w:r>
        <w:t>ot always doable</w:t>
      </w:r>
      <w:r w:rsidR="000C0722">
        <w:t xml:space="preserve"> w</w:t>
      </w:r>
      <w:r>
        <w:t>hen you go through a career transition</w:t>
      </w:r>
      <w:r w:rsidR="000C0722">
        <w:t>.</w:t>
      </w:r>
      <w:r w:rsidR="009A596C">
        <w:t xml:space="preserve"> </w:t>
      </w:r>
      <w:r>
        <w:t>But I really feel like getting just that chance to create a few contacts</w:t>
      </w:r>
      <w:r w:rsidR="000C0722">
        <w:t>,</w:t>
      </w:r>
      <w:r>
        <w:t xml:space="preserve"> let people know who you are</w:t>
      </w:r>
      <w:r w:rsidR="000C0722">
        <w:t>,</w:t>
      </w:r>
      <w:r>
        <w:t xml:space="preserve"> and get through some of that initial learning</w:t>
      </w:r>
      <w:r w:rsidR="00700E86">
        <w:t xml:space="preserve"> </w:t>
      </w:r>
      <w:r w:rsidR="000C0722">
        <w:t>w</w:t>
      </w:r>
      <w:r>
        <w:t>as really helpful so that when I hit</w:t>
      </w:r>
      <w:r w:rsidR="00700E86">
        <w:t xml:space="preserve"> </w:t>
      </w:r>
      <w:r w:rsidR="000C0722">
        <w:t>t</w:t>
      </w:r>
      <w:r>
        <w:t>he ground</w:t>
      </w:r>
      <w:r w:rsidR="000C0722">
        <w:t xml:space="preserve">… Well, </w:t>
      </w:r>
      <w:r>
        <w:t xml:space="preserve">hit the zoom calls on June </w:t>
      </w:r>
      <w:r w:rsidR="000C0722">
        <w:t>1</w:t>
      </w:r>
      <w:r w:rsidR="000C0722" w:rsidRPr="000C0722">
        <w:rPr>
          <w:vertAlign w:val="superscript"/>
        </w:rPr>
        <w:t>st</w:t>
      </w:r>
      <w:r w:rsidR="000C0722">
        <w:t>.</w:t>
      </w:r>
    </w:p>
    <w:p w14:paraId="0A4734AE" w14:textId="77777777" w:rsidR="0040190E" w:rsidRDefault="0040190E" w:rsidP="0040190E"/>
    <w:p w14:paraId="5C00D022" w14:textId="5C4B0347" w:rsidR="0040190E" w:rsidRDefault="0040190E" w:rsidP="0040190E">
      <w:r>
        <w:t>Don Craig: You know that I could start this speak the same language. I could transition the acronyms. You know, I no longer was saying</w:t>
      </w:r>
      <w:r w:rsidR="000C0722">
        <w:t xml:space="preserve"> whip, I was saying </w:t>
      </w:r>
      <w:proofErr w:type="spellStart"/>
      <w:r w:rsidR="000C0722">
        <w:t>n</w:t>
      </w:r>
      <w:r>
        <w:t>br</w:t>
      </w:r>
      <w:proofErr w:type="spellEnd"/>
      <w:r>
        <w:t xml:space="preserve"> and </w:t>
      </w:r>
      <w:proofErr w:type="gramStart"/>
      <w:r>
        <w:t>those kind of things</w:t>
      </w:r>
      <w:proofErr w:type="gramEnd"/>
      <w:r>
        <w:t>.</w:t>
      </w:r>
    </w:p>
    <w:p w14:paraId="2214F4E3" w14:textId="2D3A57D7" w:rsidR="0040190E" w:rsidRDefault="0040190E" w:rsidP="0040190E">
      <w:r>
        <w:t xml:space="preserve">And </w:t>
      </w:r>
      <w:proofErr w:type="gramStart"/>
      <w:r>
        <w:t>so</w:t>
      </w:r>
      <w:proofErr w:type="gramEnd"/>
      <w:r>
        <w:t xml:space="preserve"> I really do feel that that was helpful at the same point, I was able to spend the time diligently transitioning my old role</w:t>
      </w:r>
      <w:r w:rsidR="000C0722">
        <w:t>. A</w:t>
      </w:r>
      <w:r>
        <w:t>nd I feel as finance leaders, it's really critical, you know that</w:t>
      </w:r>
      <w:r w:rsidR="000C0722">
        <w:t xml:space="preserve"> </w:t>
      </w:r>
      <w:r>
        <w:t>you don't want to burn bridges and when you've been with an organization, a long time and you care about it.</w:t>
      </w:r>
      <w:r w:rsidR="00700E86">
        <w:t xml:space="preserve"> </w:t>
      </w:r>
      <w:r>
        <w:t>You really feel that need to leave it in a good place. So</w:t>
      </w:r>
      <w:r w:rsidR="000C0722">
        <w:t>,</w:t>
      </w:r>
      <w:r>
        <w:t xml:space="preserve"> I was very diligent around how I </w:t>
      </w:r>
      <w:proofErr w:type="gramStart"/>
      <w:r>
        <w:t>left</w:t>
      </w:r>
      <w:proofErr w:type="gramEnd"/>
      <w:r>
        <w:t xml:space="preserve"> and I told the CFO that you know I was going to do it in a way that when I left</w:t>
      </w:r>
      <w:r w:rsidR="000C0722">
        <w:t xml:space="preserve"> n</w:t>
      </w:r>
      <w:r>
        <w:t>obody would notice</w:t>
      </w:r>
      <w:r w:rsidR="000C0722">
        <w:t>.</w:t>
      </w:r>
      <w:r w:rsidR="00700E86">
        <w:t xml:space="preserve"> </w:t>
      </w:r>
      <w:r>
        <w:t>And hopefully I managed to do that there. So</w:t>
      </w:r>
      <w:r w:rsidR="000C0722">
        <w:t>,</w:t>
      </w:r>
      <w:r>
        <w:t xml:space="preserve"> it was a good balance. </w:t>
      </w:r>
    </w:p>
    <w:p w14:paraId="1903768B" w14:textId="77777777" w:rsidR="0040190E" w:rsidRDefault="0040190E" w:rsidP="0040190E"/>
    <w:p w14:paraId="18D2E2E1" w14:textId="14C4441B" w:rsidR="0040190E" w:rsidRDefault="0040190E" w:rsidP="0040190E">
      <w:r>
        <w:t xml:space="preserve">Peter </w:t>
      </w:r>
      <w:proofErr w:type="spellStart"/>
      <w:r>
        <w:t>Margaritis</w:t>
      </w:r>
      <w:proofErr w:type="spellEnd"/>
      <w:r>
        <w:t xml:space="preserve">: </w:t>
      </w:r>
      <w:r w:rsidR="000C0722">
        <w:t xml:space="preserve">Okay, So.  </w:t>
      </w:r>
      <w:r>
        <w:t>Whe</w:t>
      </w:r>
      <w:r w:rsidR="000C0722">
        <w:t xml:space="preserve">n </w:t>
      </w:r>
      <w:r>
        <w:t>this pandemic</w:t>
      </w:r>
      <w:r w:rsidR="000C0722">
        <w:t xml:space="preserve"> </w:t>
      </w:r>
      <w:proofErr w:type="gramStart"/>
      <w:r w:rsidR="000C0722">
        <w:t>hit</w:t>
      </w:r>
      <w:proofErr w:type="gramEnd"/>
      <w:r>
        <w:t xml:space="preserve"> and Boston shut down.</w:t>
      </w:r>
      <w:r w:rsidR="00700E86">
        <w:t xml:space="preserve"> </w:t>
      </w:r>
      <w:r>
        <w:t>Massachusetts shut down. What was the biggest challenge you had in your role at that point in time</w:t>
      </w:r>
      <w:r w:rsidR="000C0722">
        <w:t>,</w:t>
      </w:r>
      <w:r>
        <w:t xml:space="preserve"> other than trying to maintain sanity</w:t>
      </w:r>
      <w:r w:rsidR="000C0722">
        <w:t>?</w:t>
      </w:r>
    </w:p>
    <w:p w14:paraId="6D569938" w14:textId="77777777" w:rsidR="0040190E" w:rsidRDefault="0040190E" w:rsidP="0040190E"/>
    <w:p w14:paraId="485FAD92" w14:textId="77777777" w:rsidR="000C0722" w:rsidRDefault="000C0722" w:rsidP="0040190E"/>
    <w:p w14:paraId="29E37205" w14:textId="77777777" w:rsidR="000C0722" w:rsidRDefault="000C0722" w:rsidP="0040190E"/>
    <w:p w14:paraId="55D29FC3" w14:textId="54C464C4" w:rsidR="0040190E" w:rsidRDefault="0040190E" w:rsidP="0040190E">
      <w:r>
        <w:lastRenderedPageBreak/>
        <w:t>Don Craig: I think there were two</w:t>
      </w:r>
      <w:r w:rsidR="000C0722">
        <w:t>. O</w:t>
      </w:r>
      <w:r>
        <w:t>ne is</w:t>
      </w:r>
      <w:r w:rsidR="000C0722">
        <w:t>, y</w:t>
      </w:r>
      <w:r>
        <w:t xml:space="preserve">ou know, transitioning a team, you know, again, going back to Stantec. I was had a team of 390 of which 388 </w:t>
      </w:r>
      <w:proofErr w:type="gramStart"/>
      <w:r>
        <w:t>didn't</w:t>
      </w:r>
      <w:proofErr w:type="gramEnd"/>
      <w:r>
        <w:t xml:space="preserve"> used to work from home.</w:t>
      </w:r>
      <w:r w:rsidR="00700E86">
        <w:t xml:space="preserve"> </w:t>
      </w:r>
      <w:r>
        <w:t>So,</w:t>
      </w:r>
      <w:r w:rsidR="00700E86">
        <w:t xml:space="preserve"> </w:t>
      </w:r>
      <w:r w:rsidR="00574B39">
        <w:t>w</w:t>
      </w:r>
      <w:r>
        <w:t>ithin three</w:t>
      </w:r>
      <w:r w:rsidR="00574B39">
        <w:t>,</w:t>
      </w:r>
      <w:r>
        <w:t xml:space="preserve"> like because my team was</w:t>
      </w:r>
      <w:r w:rsidR="00700E86">
        <w:t xml:space="preserve"> </w:t>
      </w:r>
      <w:r w:rsidR="00574B39">
        <w:t>a</w:t>
      </w:r>
      <w:r>
        <w:t>round North America, but pretty much when Boston shut down</w:t>
      </w:r>
      <w:r w:rsidR="00574B39">
        <w:t xml:space="preserve"> </w:t>
      </w:r>
      <w:proofErr w:type="gramStart"/>
      <w:r w:rsidR="00574B39">
        <w:t>a</w:t>
      </w:r>
      <w:r>
        <w:t>ll of</w:t>
      </w:r>
      <w:proofErr w:type="gramEnd"/>
      <w:r>
        <w:t xml:space="preserve"> my team was starting to work from home. So that was really the biggest transition is </w:t>
      </w:r>
      <w:proofErr w:type="gramStart"/>
      <w:r>
        <w:t>what's</w:t>
      </w:r>
      <w:proofErr w:type="gramEnd"/>
      <w:r>
        <w:t xml:space="preserve"> going to happen when all these people are just working from home or they can just be sitting in their pajamas all day.</w:t>
      </w:r>
      <w:r w:rsidR="00700E86">
        <w:t xml:space="preserve"> </w:t>
      </w:r>
      <w:r>
        <w:t>Yeah, I started just think worrying about everything from their health to their sanity to their productivity</w:t>
      </w:r>
      <w:r w:rsidR="00574B39">
        <w:t>. And, y</w:t>
      </w:r>
      <w:r>
        <w:t>ou know, so I think that was just the biggest challenges.</w:t>
      </w:r>
      <w:r w:rsidR="00700E86">
        <w:t xml:space="preserve"> </w:t>
      </w:r>
      <w:r>
        <w:t xml:space="preserve">Just that concern of how </w:t>
      </w:r>
      <w:proofErr w:type="gramStart"/>
      <w:r>
        <w:t>would people</w:t>
      </w:r>
      <w:proofErr w:type="gramEnd"/>
      <w:r>
        <w:t xml:space="preserve"> react to this</w:t>
      </w:r>
      <w:r w:rsidR="00574B39">
        <w:t>. A</w:t>
      </w:r>
      <w:r>
        <w:t>nd I was really impressed</w:t>
      </w:r>
      <w:r w:rsidR="00574B39">
        <w:t>,</w:t>
      </w:r>
      <w:r>
        <w:t xml:space="preserve"> and you may have seen this, I was really impressed with how well people have done through this</w:t>
      </w:r>
      <w:r w:rsidR="00574B39">
        <w:t>. H</w:t>
      </w:r>
      <w:r>
        <w:t xml:space="preserve">ow </w:t>
      </w:r>
      <w:proofErr w:type="gramStart"/>
      <w:r>
        <w:t>they've</w:t>
      </w:r>
      <w:proofErr w:type="gramEnd"/>
      <w:r>
        <w:t xml:space="preserve"> been able to respond to it, how they've been able to be productive and take advantage of the time.</w:t>
      </w:r>
      <w:r w:rsidR="00700E86">
        <w:t xml:space="preserve"> </w:t>
      </w:r>
      <w:r>
        <w:t xml:space="preserve">For me at work the other way. I found I was </w:t>
      </w:r>
      <w:proofErr w:type="gramStart"/>
      <w:r>
        <w:t>actually working</w:t>
      </w:r>
      <w:proofErr w:type="gramEnd"/>
      <w:r>
        <w:t xml:space="preserve"> longer because I could no longer delineate</w:t>
      </w:r>
      <w:r w:rsidR="00700E86">
        <w:t xml:space="preserve"> </w:t>
      </w:r>
      <w:r w:rsidR="00574B39">
        <w:t xml:space="preserve">work </w:t>
      </w:r>
      <w:r>
        <w:t>from home</w:t>
      </w:r>
      <w:r w:rsidR="00574B39">
        <w:t>. A</w:t>
      </w:r>
      <w:r>
        <w:t>nd it really took some time to realize that I had to</w:t>
      </w:r>
      <w:r w:rsidR="00700E86">
        <w:t xml:space="preserve"> </w:t>
      </w:r>
      <w:r w:rsidR="00574B39">
        <w:t>t</w:t>
      </w:r>
      <w:r>
        <w:t>ry and figure out a way to do that</w:t>
      </w:r>
      <w:r w:rsidR="00574B39">
        <w:t>,</w:t>
      </w:r>
      <w:r>
        <w:t xml:space="preserve"> to block that off. So</w:t>
      </w:r>
      <w:r w:rsidR="00574B39">
        <w:t>,</w:t>
      </w:r>
      <w:r>
        <w:t xml:space="preserve"> that was probably the big challenge. And I think just the, you know, suddenl</w:t>
      </w:r>
      <w:r w:rsidR="00700E86">
        <w:t xml:space="preserve">y </w:t>
      </w:r>
      <w:r w:rsidR="00574B39">
        <w:t>t</w:t>
      </w:r>
      <w:r>
        <w:t>hings just stop</w:t>
      </w:r>
      <w:r w:rsidR="00574B39">
        <w:t>.</w:t>
      </w:r>
      <w:r>
        <w:t xml:space="preserve"> </w:t>
      </w:r>
      <w:r w:rsidR="00574B39">
        <w:t>T</w:t>
      </w:r>
      <w:r>
        <w:t>hings that you had planned</w:t>
      </w:r>
      <w:r w:rsidR="00574B39">
        <w:t xml:space="preserve"> t</w:t>
      </w:r>
      <w:r>
        <w:t>o do with work had stopped. And how do you recreate those</w:t>
      </w:r>
      <w:r w:rsidR="00574B39">
        <w:t>.</w:t>
      </w:r>
      <w:r w:rsidR="00700E86">
        <w:t xml:space="preserve"> </w:t>
      </w:r>
      <w:r>
        <w:t>And I think companies are really still trying to figure that out.</w:t>
      </w:r>
    </w:p>
    <w:p w14:paraId="0C47ECAF" w14:textId="77777777" w:rsidR="0040190E" w:rsidRDefault="0040190E" w:rsidP="0040190E"/>
    <w:p w14:paraId="33CB5EEC" w14:textId="34B00258" w:rsidR="0040190E" w:rsidRDefault="0040190E" w:rsidP="0040190E">
      <w:r>
        <w:t xml:space="preserve">Peter </w:t>
      </w:r>
      <w:proofErr w:type="spellStart"/>
      <w:r>
        <w:t>Margaritis</w:t>
      </w:r>
      <w:proofErr w:type="spellEnd"/>
      <w:r>
        <w:t>: Yeah, I believe they are</w:t>
      </w:r>
      <w:r w:rsidR="00BC34F5">
        <w:t>. A</w:t>
      </w:r>
      <w:r>
        <w:t>s people keep saying</w:t>
      </w:r>
      <w:r w:rsidR="00BC34F5">
        <w:t>. S</w:t>
      </w:r>
      <w:r>
        <w:t>o, you know, we went into a recession</w:t>
      </w:r>
      <w:r w:rsidR="00BC34F5">
        <w:t>.</w:t>
      </w:r>
      <w:r>
        <w:t xml:space="preserve"> </w:t>
      </w:r>
      <w:r w:rsidR="00BC34F5">
        <w:t>W</w:t>
      </w:r>
      <w:r>
        <w:t>e kind of know about the timeframe that might come out of that</w:t>
      </w:r>
      <w:r w:rsidR="00BC34F5">
        <w:t>. W</w:t>
      </w:r>
      <w:r>
        <w:t>e knew that</w:t>
      </w:r>
      <w:r w:rsidR="00BC34F5">
        <w:t>.</w:t>
      </w:r>
      <w:r w:rsidR="00700E86">
        <w:t xml:space="preserve"> </w:t>
      </w:r>
      <w:r w:rsidR="00BC34F5">
        <w:t>What w</w:t>
      </w:r>
      <w:r>
        <w:t xml:space="preserve">e </w:t>
      </w:r>
      <w:proofErr w:type="gramStart"/>
      <w:r>
        <w:t>didn't</w:t>
      </w:r>
      <w:proofErr w:type="gramEnd"/>
      <w:r>
        <w:t xml:space="preserve"> know</w:t>
      </w:r>
      <w:r w:rsidR="00BC34F5">
        <w:t xml:space="preserve"> </w:t>
      </w:r>
      <w:r>
        <w:t>during 911</w:t>
      </w:r>
      <w:r w:rsidR="00BC34F5">
        <w:t>. T</w:t>
      </w:r>
      <w:r>
        <w:t>hat was an event that sparked a lot of things, but we kind of had an idea where this might get back to some normal</w:t>
      </w:r>
      <w:r w:rsidR="00BC34F5">
        <w:t xml:space="preserve">.  We </w:t>
      </w:r>
      <w:proofErr w:type="gramStart"/>
      <w:r w:rsidR="00BC34F5">
        <w:t>don’t</w:t>
      </w:r>
      <w:proofErr w:type="gramEnd"/>
      <w:r w:rsidR="00BC34F5">
        <w:t xml:space="preserve"> </w:t>
      </w:r>
      <w:r>
        <w:t xml:space="preserve">have that idea right down. This is a lot of people saying that the coming, coming to realize this isn't a </w:t>
      </w:r>
      <w:proofErr w:type="gramStart"/>
      <w:r>
        <w:t>two week</w:t>
      </w:r>
      <w:proofErr w:type="gramEnd"/>
      <w:r>
        <w:t xml:space="preserve"> event. This is a </w:t>
      </w:r>
      <w:proofErr w:type="gramStart"/>
      <w:r>
        <w:t>two month</w:t>
      </w:r>
      <w:proofErr w:type="gramEnd"/>
      <w:r>
        <w:t xml:space="preserve"> </w:t>
      </w:r>
      <w:r w:rsidR="00BC34F5">
        <w:t>event</w:t>
      </w:r>
      <w:r>
        <w:t>.</w:t>
      </w:r>
      <w:r w:rsidR="00700E86">
        <w:t xml:space="preserve"> </w:t>
      </w:r>
      <w:r>
        <w:t>This could</w:t>
      </w:r>
      <w:r w:rsidR="00BC34F5">
        <w:t>…</w:t>
      </w:r>
      <w:r>
        <w:t>this more than likely</w:t>
      </w:r>
      <w:r w:rsidR="00BC34F5">
        <w:t>,</w:t>
      </w:r>
      <w:r>
        <w:t xml:space="preserve"> from what </w:t>
      </w:r>
      <w:proofErr w:type="gramStart"/>
      <w:r>
        <w:t>I'm</w:t>
      </w:r>
      <w:proofErr w:type="gramEnd"/>
      <w:r>
        <w:t xml:space="preserve"> hearin</w:t>
      </w:r>
      <w:r w:rsidR="00BC34F5">
        <w:t>g</w:t>
      </w:r>
      <w:r>
        <w:t xml:space="preserve"> from the experts</w:t>
      </w:r>
      <w:r w:rsidR="00BC34F5">
        <w:t>,</w:t>
      </w:r>
      <w:r>
        <w:t xml:space="preserve"> </w:t>
      </w:r>
      <w:r w:rsidR="00BC34F5">
        <w:t>we’re going to be</w:t>
      </w:r>
      <w:r>
        <w:t xml:space="preserve"> in 2021</w:t>
      </w:r>
      <w:r w:rsidR="00BC34F5">
        <w:t>.</w:t>
      </w:r>
      <w:r>
        <w:t xml:space="preserve"> </w:t>
      </w:r>
      <w:proofErr w:type="gramStart"/>
      <w:r w:rsidR="00BC34F5">
        <w:t>I</w:t>
      </w:r>
      <w:r>
        <w:t>t's</w:t>
      </w:r>
      <w:proofErr w:type="gramEnd"/>
      <w:r>
        <w:t xml:space="preserve"> some point before, maybe we get back to what it was before.</w:t>
      </w:r>
      <w:r w:rsidR="00700E86">
        <w:t xml:space="preserve"> </w:t>
      </w:r>
      <w:r>
        <w:t>But if they can about your 388</w:t>
      </w:r>
      <w:r w:rsidR="00700E86">
        <w:t xml:space="preserve"> </w:t>
      </w:r>
      <w:r w:rsidR="00BC34F5">
        <w:t>p</w:t>
      </w:r>
      <w:r>
        <w:t xml:space="preserve">eople working from home. My one question is, because I think of engineers. I think </w:t>
      </w:r>
      <w:proofErr w:type="gramStart"/>
      <w:r>
        <w:t>I'm</w:t>
      </w:r>
      <w:proofErr w:type="gramEnd"/>
      <w:r>
        <w:t xml:space="preserve"> with the big screens and they're doing </w:t>
      </w:r>
      <w:r w:rsidR="00BC34F5">
        <w:t xml:space="preserve">the…  </w:t>
      </w:r>
      <w:r>
        <w:t>Did you have to go out and purchase laptops for everybody, as a company,</w:t>
      </w:r>
      <w:r w:rsidR="00700E86">
        <w:t xml:space="preserve"> </w:t>
      </w:r>
      <w:r w:rsidR="00BC34F5">
        <w:t>s</w:t>
      </w:r>
      <w:r>
        <w:t>o they can work remotely</w:t>
      </w:r>
      <w:r w:rsidR="00BC34F5">
        <w:t>?</w:t>
      </w:r>
    </w:p>
    <w:p w14:paraId="1C055F60" w14:textId="77777777" w:rsidR="0040190E" w:rsidRDefault="0040190E" w:rsidP="0040190E"/>
    <w:p w14:paraId="6D802D73" w14:textId="3846A8A2" w:rsidR="0040190E" w:rsidRDefault="0040190E" w:rsidP="0040190E">
      <w:r>
        <w:t>Don Craig: There</w:t>
      </w:r>
      <w:r w:rsidR="00BC34F5">
        <w:t xml:space="preserve"> </w:t>
      </w:r>
      <w:r>
        <w:t>was some of that</w:t>
      </w:r>
      <w:r w:rsidR="00BC34F5">
        <w:t>. W</w:t>
      </w:r>
      <w:r>
        <w:t xml:space="preserve">e </w:t>
      </w:r>
      <w:proofErr w:type="gramStart"/>
      <w:r>
        <w:t>definitely did</w:t>
      </w:r>
      <w:proofErr w:type="gramEnd"/>
      <w:r>
        <w:t xml:space="preserve"> have to make some quick actions to be able to facilitate people to work from home. The craziest thing I remember</w:t>
      </w:r>
      <w:r w:rsidR="00700E86">
        <w:t xml:space="preserve"> </w:t>
      </w:r>
      <w:r w:rsidR="00BC34F5">
        <w:t>b</w:t>
      </w:r>
      <w:r>
        <w:t xml:space="preserve">oth seeing and hearing was most people, okay. They had a laptop. Great. But they </w:t>
      </w:r>
      <w:proofErr w:type="gramStart"/>
      <w:r>
        <w:t>didn't</w:t>
      </w:r>
      <w:proofErr w:type="gramEnd"/>
      <w:r>
        <w:t xml:space="preserve"> have, you know, multiple monitors</w:t>
      </w:r>
      <w:r w:rsidR="00BC34F5">
        <w:t xml:space="preserve">, </w:t>
      </w:r>
      <w:r>
        <w:t>enough cameras</w:t>
      </w:r>
      <w:r w:rsidR="00BC34F5">
        <w:t xml:space="preserve">. So, </w:t>
      </w:r>
      <w:r>
        <w:t>I remember being in the Boston office during one of the last days</w:t>
      </w:r>
      <w:r w:rsidR="00BC34F5">
        <w:t xml:space="preserve">, </w:t>
      </w:r>
      <w:r>
        <w:t xml:space="preserve">and just this seeing people wheeling the monitors on chairs out to their cars they transition </w:t>
      </w:r>
      <w:r w:rsidR="006249C4">
        <w:t xml:space="preserve">it. </w:t>
      </w:r>
      <w:r>
        <w:t>So</w:t>
      </w:r>
      <w:r w:rsidR="006249C4">
        <w:t>,</w:t>
      </w:r>
      <w:r>
        <w:t xml:space="preserve"> yeah </w:t>
      </w:r>
      <w:proofErr w:type="spellStart"/>
      <w:r>
        <w:t>yeah</w:t>
      </w:r>
      <w:proofErr w:type="spellEnd"/>
      <w:r w:rsidR="006249C4">
        <w:t xml:space="preserve">, </w:t>
      </w:r>
      <w:proofErr w:type="gramStart"/>
      <w:r>
        <w:t>you're</w:t>
      </w:r>
      <w:proofErr w:type="gramEnd"/>
      <w:r>
        <w:t xml:space="preserve"> dealing with monitor</w:t>
      </w:r>
      <w:r w:rsidR="006249C4">
        <w:t xml:space="preserve">. </w:t>
      </w:r>
      <w:proofErr w:type="gramStart"/>
      <w:r w:rsidR="006249C4">
        <w:t>Y</w:t>
      </w:r>
      <w:r>
        <w:t>ou're</w:t>
      </w:r>
      <w:proofErr w:type="gramEnd"/>
      <w:r>
        <w:t xml:space="preserve"> dealing with docking stations</w:t>
      </w:r>
      <w:r w:rsidR="006249C4">
        <w:t>.</w:t>
      </w:r>
      <w:r>
        <w:t xml:space="preserve"> </w:t>
      </w:r>
      <w:r w:rsidR="006249C4">
        <w:t xml:space="preserve">Dealing with </w:t>
      </w:r>
      <w:r>
        <w:t>cameras</w:t>
      </w:r>
      <w:r w:rsidR="006249C4">
        <w:t>. D</w:t>
      </w:r>
      <w:r>
        <w:t>ealing with these microphones</w:t>
      </w:r>
      <w:r w:rsidR="006249C4">
        <w:t xml:space="preserve"> that we have.  And y</w:t>
      </w:r>
      <w:r>
        <w:t>eah, that takes a significant, you know, dollar wise is not a massive investment but just the time</w:t>
      </w:r>
      <w:r w:rsidR="006249C4">
        <w:t xml:space="preserve">. And </w:t>
      </w:r>
      <w:r>
        <w:t>then you got to worry about how people use it</w:t>
      </w:r>
      <w:r w:rsidR="006249C4">
        <w:t>. B</w:t>
      </w:r>
      <w:r>
        <w:t xml:space="preserve">ecause </w:t>
      </w:r>
      <w:proofErr w:type="gramStart"/>
      <w:r>
        <w:t>you've</w:t>
      </w:r>
      <w:proofErr w:type="gramEnd"/>
      <w:r>
        <w:t xml:space="preserve"> been on</w:t>
      </w:r>
      <w:r w:rsidR="00700E86">
        <w:t xml:space="preserve"> </w:t>
      </w:r>
      <w:r w:rsidR="006249C4">
        <w:t>t</w:t>
      </w:r>
      <w:r>
        <w:t xml:space="preserve">he infamous Zoom or Skype or </w:t>
      </w:r>
      <w:r w:rsidR="006249C4">
        <w:t>T</w:t>
      </w:r>
      <w:r>
        <w:t>eams calls where people don't know where the mute button is</w:t>
      </w:r>
      <w:r w:rsidR="006249C4">
        <w:t xml:space="preserve">. </w:t>
      </w:r>
      <w:r>
        <w:t xml:space="preserve">They should have had it on and maybe sometimes they </w:t>
      </w:r>
      <w:proofErr w:type="gramStart"/>
      <w:r>
        <w:t>shouldn't</w:t>
      </w:r>
      <w:proofErr w:type="gramEnd"/>
      <w:r>
        <w:t xml:space="preserve"> have had </w:t>
      </w:r>
      <w:r w:rsidR="006249C4">
        <w:t>on</w:t>
      </w:r>
      <w:r>
        <w:t>.</w:t>
      </w:r>
      <w:r w:rsidR="00700E86">
        <w:t xml:space="preserve"> </w:t>
      </w:r>
      <w:r>
        <w:t xml:space="preserve">So yeah, so you </w:t>
      </w:r>
      <w:proofErr w:type="gramStart"/>
      <w:r>
        <w:t>have to</w:t>
      </w:r>
      <w:proofErr w:type="gramEnd"/>
      <w:r>
        <w:t xml:space="preserve"> make those things. Now </w:t>
      </w:r>
      <w:proofErr w:type="gramStart"/>
      <w:r>
        <w:t>I'm</w:t>
      </w:r>
      <w:proofErr w:type="gramEnd"/>
      <w:r>
        <w:t xml:space="preserve"> with you in terms of the duration of this</w:t>
      </w:r>
      <w:r w:rsidR="006249C4">
        <w:t>. And, w</w:t>
      </w:r>
      <w:r>
        <w:t xml:space="preserve">hat I find interesting is, yeah, that people are kind of adapting to it and </w:t>
      </w:r>
      <w:proofErr w:type="gramStart"/>
      <w:r>
        <w:t>they're</w:t>
      </w:r>
      <w:proofErr w:type="gramEnd"/>
      <w:r>
        <w:t xml:space="preserve"> actually enjoying it more or less. I mean, unless you have</w:t>
      </w:r>
      <w:r w:rsidR="00700E86">
        <w:t xml:space="preserve"> </w:t>
      </w:r>
      <w:r w:rsidR="00A854E3">
        <w:t>y</w:t>
      </w:r>
      <w:r>
        <w:t>oung kids</w:t>
      </w:r>
      <w:r w:rsidR="00A854E3">
        <w:t xml:space="preserve">. </w:t>
      </w:r>
      <w:r>
        <w:t>I'm fortunate that I don't have the</w:t>
      </w:r>
      <w:r w:rsidR="00A854E3">
        <w:t>,</w:t>
      </w:r>
      <w:r>
        <w:t xml:space="preserve"> you know</w:t>
      </w:r>
      <w:r w:rsidR="00A854E3">
        <w:t xml:space="preserve">, </w:t>
      </w:r>
      <w:r>
        <w:t>the</w:t>
      </w:r>
      <w:r w:rsidR="00A854E3">
        <w:t xml:space="preserve"> </w:t>
      </w:r>
      <w:r>
        <w:t xml:space="preserve">two and </w:t>
      </w:r>
      <w:proofErr w:type="gramStart"/>
      <w:r>
        <w:t>four year</w:t>
      </w:r>
      <w:proofErr w:type="gramEnd"/>
      <w:r>
        <w:t xml:space="preserve"> </w:t>
      </w:r>
      <w:proofErr w:type="spellStart"/>
      <w:r>
        <w:t>olds</w:t>
      </w:r>
      <w:proofErr w:type="spellEnd"/>
      <w:r>
        <w:t xml:space="preserve"> running around</w:t>
      </w:r>
      <w:r w:rsidR="00A854E3">
        <w:t xml:space="preserve">, </w:t>
      </w:r>
      <w:r>
        <w:t>as if this would have happened 12 years ago.</w:t>
      </w:r>
    </w:p>
    <w:p w14:paraId="695C8159" w14:textId="77777777" w:rsidR="0040190E" w:rsidRDefault="0040190E" w:rsidP="0040190E"/>
    <w:p w14:paraId="5A42DA37" w14:textId="067C193D" w:rsidR="0040190E" w:rsidRDefault="0040190E" w:rsidP="0040190E">
      <w:r>
        <w:lastRenderedPageBreak/>
        <w:t xml:space="preserve">Don Craig: But you know, I think the good thing if </w:t>
      </w:r>
      <w:proofErr w:type="gramStart"/>
      <w:r>
        <w:t>it's</w:t>
      </w:r>
      <w:proofErr w:type="gramEnd"/>
      <w:r>
        <w:t xml:space="preserve"> if there's a positive of this whole thing. </w:t>
      </w:r>
      <w:proofErr w:type="gramStart"/>
      <w:r>
        <w:t>It's</w:t>
      </w:r>
      <w:proofErr w:type="gramEnd"/>
      <w:r>
        <w:t xml:space="preserve"> that the tools are available today</w:t>
      </w:r>
      <w:r w:rsidR="00A854E3">
        <w:t xml:space="preserve">. If this would have </w:t>
      </w:r>
      <w:r>
        <w:t>happened in go all the way back to, you know, 2001 we had 911</w:t>
      </w:r>
      <w:r w:rsidR="00A854E3">
        <w:t>, y</w:t>
      </w:r>
      <w:r>
        <w:t xml:space="preserve">ou know, the tools </w:t>
      </w:r>
      <w:proofErr w:type="gramStart"/>
      <w:r>
        <w:t>weren't</w:t>
      </w:r>
      <w:proofErr w:type="gramEnd"/>
      <w:r>
        <w:t xml:space="preserve"> there to try and do this. So now it </w:t>
      </w:r>
      <w:proofErr w:type="gramStart"/>
      <w:r>
        <w:t>is</w:t>
      </w:r>
      <w:proofErr w:type="gramEnd"/>
      <w:r>
        <w:t xml:space="preserve"> and I think people are able to learn the tools quickly and realize how that can engage with people. </w:t>
      </w:r>
      <w:proofErr w:type="gramStart"/>
      <w:r>
        <w:t>So</w:t>
      </w:r>
      <w:proofErr w:type="gramEnd"/>
      <w:r>
        <w:t xml:space="preserve"> there's, it's different relationship different engagement going on.</w:t>
      </w:r>
      <w:r w:rsidR="00700E86">
        <w:t xml:space="preserve"> </w:t>
      </w:r>
      <w:r>
        <w:t>And that's, you know, one of the interesting challenges of starting with something new is I have yet to meet the person who hired me the CEO</w:t>
      </w:r>
      <w:r w:rsidR="00A854E3">
        <w:t xml:space="preserve">, Haley &amp; </w:t>
      </w:r>
      <w:r>
        <w:t>Aldrich</w:t>
      </w:r>
      <w:r w:rsidR="00A854E3">
        <w:t>,</w:t>
      </w:r>
      <w:r>
        <w:t xml:space="preserve"> so he keeps on </w:t>
      </w:r>
      <w:r w:rsidR="00A854E3">
        <w:t>quipping</w:t>
      </w:r>
      <w:r>
        <w:t xml:space="preserve"> that though he hired a CFO virtually and we've established a relationship. Unfortunately, he thinks </w:t>
      </w:r>
      <w:proofErr w:type="gramStart"/>
      <w:r>
        <w:t>I'm</w:t>
      </w:r>
      <w:proofErr w:type="gramEnd"/>
      <w:r>
        <w:t xml:space="preserve"> two feet four inches tall</w:t>
      </w:r>
      <w:r w:rsidR="00A854E3">
        <w:t xml:space="preserve"> b</w:t>
      </w:r>
      <w:r>
        <w:t>ecause we will never meet on Skype.</w:t>
      </w:r>
    </w:p>
    <w:p w14:paraId="51BA543C" w14:textId="77777777" w:rsidR="0040190E" w:rsidRDefault="0040190E" w:rsidP="0040190E"/>
    <w:p w14:paraId="1770A866" w14:textId="01D39DC3" w:rsidR="0040190E" w:rsidRDefault="0040190E" w:rsidP="0040190E">
      <w:r>
        <w:t>Don Craig: But</w:t>
      </w:r>
      <w:r w:rsidR="00700E86">
        <w:t xml:space="preserve"> </w:t>
      </w:r>
      <w:r w:rsidR="00A854E3">
        <w:t>o</w:t>
      </w:r>
      <w:r>
        <w:t xml:space="preserve">ne day </w:t>
      </w:r>
      <w:proofErr w:type="gramStart"/>
      <w:r>
        <w:t>we'll</w:t>
      </w:r>
      <w:proofErr w:type="gramEnd"/>
      <w:r>
        <w:t xml:space="preserve"> meet</w:t>
      </w:r>
      <w:r w:rsidR="00A854E3">
        <w:t>, a</w:t>
      </w:r>
      <w:r>
        <w:t xml:space="preserve">nd you have had to meet my whole team. </w:t>
      </w:r>
      <w:proofErr w:type="gramStart"/>
      <w:r>
        <w:t>I've</w:t>
      </w:r>
      <w:proofErr w:type="gramEnd"/>
      <w:r>
        <w:t xml:space="preserve"> now gone from a team of 390 to a team of 33</w:t>
      </w:r>
      <w:r w:rsidR="00A854E3">
        <w:t>. A</w:t>
      </w:r>
      <w:r>
        <w:t xml:space="preserve">nd </w:t>
      </w:r>
      <w:proofErr w:type="gramStart"/>
      <w:r>
        <w:t>I've</w:t>
      </w:r>
      <w:proofErr w:type="gramEnd"/>
      <w:r>
        <w:t xml:space="preserve"> started to meet them all virtually and, you know, we</w:t>
      </w:r>
      <w:r w:rsidR="00700E86">
        <w:t xml:space="preserve"> </w:t>
      </w:r>
      <w:r>
        <w:t>were starting to establish some of that</w:t>
      </w:r>
      <w:r w:rsidR="00A854E3">
        <w:t>. A</w:t>
      </w:r>
      <w:r>
        <w:t xml:space="preserve">nd </w:t>
      </w:r>
      <w:proofErr w:type="gramStart"/>
      <w:r>
        <w:t>I've</w:t>
      </w:r>
      <w:proofErr w:type="gramEnd"/>
      <w:r>
        <w:t xml:space="preserve"> heard of companies doing cool things like</w:t>
      </w:r>
      <w:r w:rsidR="00A854E3">
        <w:t>,</w:t>
      </w:r>
      <w:r>
        <w:t xml:space="preserve"> you know</w:t>
      </w:r>
      <w:r w:rsidR="00A854E3">
        <w:t>, Z</w:t>
      </w:r>
      <w:r>
        <w:t>oom happy hours and just things like that. Zoom coffee break</w:t>
      </w:r>
      <w:r w:rsidR="00A854E3">
        <w:t>. Z</w:t>
      </w:r>
      <w:r>
        <w:t>oom</w:t>
      </w:r>
      <w:r w:rsidR="00A854E3">
        <w:t>,</w:t>
      </w:r>
      <w:r>
        <w:t xml:space="preserve"> you know</w:t>
      </w:r>
      <w:r w:rsidR="00A854E3">
        <w:t>,</w:t>
      </w:r>
      <w:r>
        <w:t xml:space="preserve"> watercooler talks and sorry to keep using </w:t>
      </w:r>
      <w:r w:rsidR="00A854E3">
        <w:t>Z</w:t>
      </w:r>
      <w:r>
        <w:t xml:space="preserve">oom. I </w:t>
      </w:r>
      <w:proofErr w:type="gramStart"/>
      <w:r>
        <w:t>don't</w:t>
      </w:r>
      <w:proofErr w:type="gramEnd"/>
      <w:r>
        <w:t xml:space="preserve"> they sponsor the podcast or not, but</w:t>
      </w:r>
    </w:p>
    <w:p w14:paraId="58E2ED28" w14:textId="63822CF2" w:rsidR="0040190E" w:rsidRDefault="0040190E" w:rsidP="0040190E">
      <w:r>
        <w:t>I think those are new norms that people are going to come up with that enable us to get through</w:t>
      </w:r>
      <w:r w:rsidR="00A854E3">
        <w:t xml:space="preserve"> 2021. </w:t>
      </w:r>
      <w:r>
        <w:t>Hopefully one piece.</w:t>
      </w:r>
    </w:p>
    <w:p w14:paraId="14B0EAA1" w14:textId="77777777" w:rsidR="0040190E" w:rsidRDefault="0040190E" w:rsidP="0040190E"/>
    <w:p w14:paraId="29ED801F" w14:textId="02F83912" w:rsidR="0040190E" w:rsidRDefault="0040190E" w:rsidP="0040190E">
      <w:r>
        <w:t xml:space="preserve">Peter </w:t>
      </w:r>
      <w:proofErr w:type="spellStart"/>
      <w:r>
        <w:t>Margaritis</w:t>
      </w:r>
      <w:proofErr w:type="spellEnd"/>
      <w:r>
        <w:t xml:space="preserve">: </w:t>
      </w:r>
      <w:proofErr w:type="gramStart"/>
      <w:r>
        <w:t>I</w:t>
      </w:r>
      <w:r w:rsidR="00352AE5">
        <w:t>t’s</w:t>
      </w:r>
      <w:proofErr w:type="gramEnd"/>
      <w:r w:rsidR="00352AE5">
        <w:t xml:space="preserve"> something interesting I’ve</w:t>
      </w:r>
      <w:r>
        <w:t xml:space="preserve"> have been hearing from organizations from firms to even those in business.</w:t>
      </w:r>
      <w:r w:rsidR="00700E86">
        <w:t xml:space="preserve"> </w:t>
      </w:r>
      <w:r>
        <w:t xml:space="preserve">Okay, to your point, I thought, everybody's </w:t>
      </w:r>
      <w:proofErr w:type="spellStart"/>
      <w:r>
        <w:t>gonna</w:t>
      </w:r>
      <w:proofErr w:type="spellEnd"/>
      <w:r>
        <w:t xml:space="preserve"> be home in the</w:t>
      </w:r>
      <w:r w:rsidR="00352AE5">
        <w:t xml:space="preserve">ir </w:t>
      </w:r>
      <w:r>
        <w:t>slippers</w:t>
      </w:r>
      <w:r w:rsidR="00352AE5">
        <w:t>, t</w:t>
      </w:r>
      <w:r>
        <w:t>he pajamas</w:t>
      </w:r>
      <w:r w:rsidR="00352AE5">
        <w:t xml:space="preserve">, eating bon bons, </w:t>
      </w:r>
      <w:r>
        <w:t xml:space="preserve">watching </w:t>
      </w:r>
      <w:r w:rsidR="00352AE5">
        <w:t>E</w:t>
      </w:r>
      <w:r>
        <w:t>llen and not being productive.</w:t>
      </w:r>
    </w:p>
    <w:p w14:paraId="0D31AE61" w14:textId="2EE7B4AD" w:rsidR="0040190E" w:rsidRDefault="0040190E" w:rsidP="0040190E">
      <w:r>
        <w:t>But they have found themselves realizing my people might be even more productive now than they were where they are in the office.</w:t>
      </w:r>
      <w:r w:rsidR="00700E86">
        <w:t xml:space="preserve"> </w:t>
      </w:r>
      <w:r>
        <w:t>So</w:t>
      </w:r>
      <w:r w:rsidR="00352AE5">
        <w:t xml:space="preserve">, </w:t>
      </w:r>
      <w:r>
        <w:t>do I need this overhead</w:t>
      </w:r>
      <w:r w:rsidR="00352AE5">
        <w:t>?</w:t>
      </w:r>
      <w:r>
        <w:t xml:space="preserve"> Do I need this real estate footprint that can we mirror what </w:t>
      </w:r>
      <w:proofErr w:type="gramStart"/>
      <w:r>
        <w:t>we're</w:t>
      </w:r>
      <w:proofErr w:type="gramEnd"/>
      <w:r>
        <w:t xml:space="preserve"> doing now when we get back to that point</w:t>
      </w:r>
      <w:r w:rsidR="00352AE5">
        <w:t>?</w:t>
      </w:r>
      <w:r w:rsidR="00700E86">
        <w:t xml:space="preserve"> </w:t>
      </w:r>
      <w:r>
        <w:t>Can I shed some of this overhead and do something else with it</w:t>
      </w:r>
      <w:r w:rsidR="00352AE5">
        <w:t>?</w:t>
      </w:r>
      <w:r>
        <w:t xml:space="preserve"> I think </w:t>
      </w:r>
      <w:proofErr w:type="gramStart"/>
      <w:r>
        <w:t>that's</w:t>
      </w:r>
      <w:proofErr w:type="gramEnd"/>
      <w:r>
        <w:t xml:space="preserve"> a really interesting conversation that's happening</w:t>
      </w:r>
      <w:r w:rsidR="00352AE5">
        <w:t>. B</w:t>
      </w:r>
      <w:r>
        <w:t>ut on the other side</w:t>
      </w:r>
      <w:r w:rsidR="00352AE5">
        <w:t>, t</w:t>
      </w:r>
      <w:r>
        <w:t>here's companies out there that need their people in house.</w:t>
      </w:r>
      <w:r w:rsidR="00700E86">
        <w:t xml:space="preserve"> </w:t>
      </w:r>
      <w:r>
        <w:t>But for at least for maybe a short period of time or even sometimes even act that</w:t>
      </w:r>
      <w:r w:rsidR="00352AE5">
        <w:t>,</w:t>
      </w:r>
      <w:r>
        <w:t xml:space="preserve"> </w:t>
      </w:r>
      <w:proofErr w:type="gramStart"/>
      <w:r>
        <w:t>they'll</w:t>
      </w:r>
      <w:proofErr w:type="gramEnd"/>
      <w:r>
        <w:t xml:space="preserve"> need more room because they might not want to be</w:t>
      </w:r>
      <w:r w:rsidR="00700E86">
        <w:t xml:space="preserve"> </w:t>
      </w:r>
      <w:r w:rsidR="00352AE5">
        <w:t>e</w:t>
      </w:r>
      <w:r>
        <w:t xml:space="preserve">ven sitting that close to each other. Maybe we </w:t>
      </w:r>
      <w:proofErr w:type="gramStart"/>
      <w:r>
        <w:t>don't</w:t>
      </w:r>
      <w:proofErr w:type="gramEnd"/>
      <w:r>
        <w:t xml:space="preserve"> need six feet, but let people spread out a little bit more</w:t>
      </w:r>
      <w:r w:rsidR="00352AE5">
        <w:t>,</w:t>
      </w:r>
      <w:r w:rsidR="00700E86">
        <w:t xml:space="preserve"> </w:t>
      </w:r>
      <w:r w:rsidR="00352AE5">
        <w:t>a</w:t>
      </w:r>
      <w:r>
        <w:t>nd then might need more commercial</w:t>
      </w:r>
      <w:r w:rsidR="00352AE5">
        <w:t xml:space="preserve"> real estate. </w:t>
      </w:r>
      <w:r>
        <w:t>So</w:t>
      </w:r>
      <w:r w:rsidR="00352AE5">
        <w:t>,</w:t>
      </w:r>
      <w:r>
        <w:t xml:space="preserve"> it in 2022</w:t>
      </w:r>
      <w:r w:rsidR="00352AE5">
        <w:t>-</w:t>
      </w:r>
      <w:r>
        <w:t>23</w:t>
      </w:r>
      <w:r w:rsidR="00352AE5">
        <w:t>,</w:t>
      </w:r>
      <w:r>
        <w:t xml:space="preserve"> </w:t>
      </w:r>
      <w:proofErr w:type="gramStart"/>
      <w:r>
        <w:t>it'll</w:t>
      </w:r>
      <w:proofErr w:type="gramEnd"/>
      <w:r>
        <w:t xml:space="preserve"> be interesting with the commercial real estate markets doing and companies like yourself and professional service firms. I mean, people can work from home. We </w:t>
      </w:r>
      <w:proofErr w:type="gramStart"/>
      <w:r>
        <w:t>don't</w:t>
      </w:r>
      <w:proofErr w:type="gramEnd"/>
      <w:r>
        <w:t xml:space="preserve"> have to be gathered in one space.</w:t>
      </w:r>
    </w:p>
    <w:p w14:paraId="45FB81ED" w14:textId="77777777" w:rsidR="0040190E" w:rsidRDefault="0040190E" w:rsidP="0040190E"/>
    <w:p w14:paraId="3D8CC61A" w14:textId="7C4212F5" w:rsidR="0040190E" w:rsidRDefault="0040190E" w:rsidP="0040190E">
      <w:r>
        <w:t xml:space="preserve">Don Craig: Yeah, it is interesting. And </w:t>
      </w:r>
      <w:proofErr w:type="gramStart"/>
      <w:r>
        <w:t>I've</w:t>
      </w:r>
      <w:proofErr w:type="gramEnd"/>
      <w:r>
        <w:t xml:space="preserve"> heard that a lot, and I'm on the fence. </w:t>
      </w:r>
      <w:proofErr w:type="gramStart"/>
      <w:r>
        <w:t>I'll</w:t>
      </w:r>
      <w:proofErr w:type="gramEnd"/>
      <w:r>
        <w:t xml:space="preserve"> be honest with this. So</w:t>
      </w:r>
      <w:r w:rsidR="00B95475">
        <w:t>,</w:t>
      </w:r>
      <w:r>
        <w:t xml:space="preserve"> you know we talked about</w:t>
      </w:r>
      <w:r w:rsidR="00B95475">
        <w:t xml:space="preserve"> e</w:t>
      </w:r>
      <w:r>
        <w:t>ven the space that</w:t>
      </w:r>
      <w:r w:rsidR="00700E86">
        <w:t xml:space="preserve"> </w:t>
      </w:r>
      <w:r w:rsidR="00B95475">
        <w:t xml:space="preserve">Haley &amp; </w:t>
      </w:r>
      <w:r>
        <w:t>Aldrich has</w:t>
      </w:r>
      <w:r w:rsidR="00B95475">
        <w:t>,</w:t>
      </w:r>
      <w:r>
        <w:t xml:space="preserve"> and start looking at that</w:t>
      </w:r>
      <w:r w:rsidR="00B95475">
        <w:t xml:space="preserve">. </w:t>
      </w:r>
      <w:proofErr w:type="gramStart"/>
      <w:r w:rsidR="00B95475">
        <w:t>A</w:t>
      </w:r>
      <w:r>
        <w:t>nd</w:t>
      </w:r>
      <w:r w:rsidR="00B95475">
        <w:t>,</w:t>
      </w:r>
      <w:proofErr w:type="gramEnd"/>
      <w:r>
        <w:t xml:space="preserve"> the natural instinct that comes up is, yeah, we should only need half the space going forward because people can, you know, work from home or hotel or whatever.</w:t>
      </w:r>
      <w:r w:rsidR="00700E86">
        <w:t xml:space="preserve"> </w:t>
      </w:r>
      <w:r>
        <w:t>And I, and I do see that</w:t>
      </w:r>
      <w:r w:rsidR="00B95475">
        <w:t>.</w:t>
      </w:r>
      <w:r>
        <w:t xml:space="preserve"> I guess the part that </w:t>
      </w:r>
      <w:proofErr w:type="gramStart"/>
      <w:r>
        <w:t>I'll</w:t>
      </w:r>
      <w:proofErr w:type="gramEnd"/>
      <w:r>
        <w:t xml:space="preserve"> be interested to see is, do people still need that connection</w:t>
      </w:r>
      <w:r w:rsidR="00B95475">
        <w:t>?</w:t>
      </w:r>
      <w:r>
        <w:t xml:space="preserve"> Do people still need to see each other face to face</w:t>
      </w:r>
      <w:r w:rsidR="00B95475">
        <w:t>?</w:t>
      </w:r>
      <w:r w:rsidR="00700E86">
        <w:t xml:space="preserve"> </w:t>
      </w:r>
      <w:r>
        <w:t>To walk down the hall and have those ad hoc conversations and establish the relationships where I get to know you know your family because there's a picture of</w:t>
      </w:r>
      <w:r w:rsidR="00B95475">
        <w:t>, y</w:t>
      </w:r>
      <w:r>
        <w:t>ou know</w:t>
      </w:r>
      <w:r w:rsidR="00B95475">
        <w:t>,</w:t>
      </w:r>
      <w:r>
        <w:t xml:space="preserve"> somebody you know on your desk</w:t>
      </w:r>
      <w:r w:rsidR="00B95475">
        <w:t xml:space="preserve">. </w:t>
      </w:r>
      <w:proofErr w:type="gramStart"/>
      <w:r w:rsidR="00B95475">
        <w:t>A</w:t>
      </w:r>
      <w:r>
        <w:t>nd</w:t>
      </w:r>
      <w:r w:rsidR="00B95475">
        <w:t>,</w:t>
      </w:r>
      <w:proofErr w:type="gramEnd"/>
      <w:r>
        <w:t xml:space="preserve"> I asked a question about that. And I guess </w:t>
      </w:r>
      <w:proofErr w:type="gramStart"/>
      <w:r>
        <w:t>I'm</w:t>
      </w:r>
      <w:proofErr w:type="gramEnd"/>
      <w:r>
        <w:t xml:space="preserve"> not old school in many ways at all. I consider myself to be younger than I am, but</w:t>
      </w:r>
      <w:r w:rsidR="000F418F">
        <w:t xml:space="preserve"> </w:t>
      </w:r>
      <w:r>
        <w:t xml:space="preserve">I just tend to think that people will want that. And I think </w:t>
      </w:r>
      <w:proofErr w:type="gramStart"/>
      <w:r>
        <w:t>have to</w:t>
      </w:r>
      <w:proofErr w:type="gramEnd"/>
      <w:r>
        <w:t xml:space="preserve"> find a way to accommodate it. </w:t>
      </w:r>
      <w:proofErr w:type="gramStart"/>
      <w:r>
        <w:t>So</w:t>
      </w:r>
      <w:proofErr w:type="gramEnd"/>
      <w:r>
        <w:t xml:space="preserve"> I'm not in a rush to slash office space or anything like </w:t>
      </w:r>
      <w:r>
        <w:lastRenderedPageBreak/>
        <w:t>that.</w:t>
      </w:r>
      <w:r w:rsidR="000F418F">
        <w:t xml:space="preserve"> </w:t>
      </w:r>
      <w:r>
        <w:t xml:space="preserve">One just the economic implications of that </w:t>
      </w:r>
      <w:proofErr w:type="gramStart"/>
      <w:r>
        <w:t>I'm</w:t>
      </w:r>
      <w:proofErr w:type="gramEnd"/>
      <w:r>
        <w:t xml:space="preserve"> a little bit worried about. But, but, too, is I think we just need to take some time, because I </w:t>
      </w:r>
      <w:proofErr w:type="gramStart"/>
      <w:r>
        <w:t>don't</w:t>
      </w:r>
      <w:proofErr w:type="gramEnd"/>
      <w:r>
        <w:t xml:space="preserve"> think we're going to see that kind of change</w:t>
      </w:r>
      <w:r w:rsidR="000F418F">
        <w:t xml:space="preserve"> </w:t>
      </w:r>
      <w:r>
        <w:t>happens so quickly, but it does change the dynamics</w:t>
      </w:r>
      <w:r w:rsidR="00B95475">
        <w:t>. A</w:t>
      </w:r>
      <w:r>
        <w:t>nd I do know some people on my team are adamant of maybe it's just fear right now, but they don't want to go back to working in an office with 50 people in on the floor</w:t>
      </w:r>
      <w:r w:rsidR="00B95475">
        <w:t>.</w:t>
      </w:r>
    </w:p>
    <w:p w14:paraId="5C989AB3" w14:textId="77777777" w:rsidR="0040190E" w:rsidRDefault="0040190E" w:rsidP="0040190E"/>
    <w:p w14:paraId="5FD4AC39" w14:textId="3D5E7E6E" w:rsidR="0040190E" w:rsidRDefault="0040190E" w:rsidP="0040190E">
      <w:r>
        <w:t xml:space="preserve">Peter </w:t>
      </w:r>
      <w:proofErr w:type="spellStart"/>
      <w:r>
        <w:t>Margaritis</w:t>
      </w:r>
      <w:proofErr w:type="spellEnd"/>
      <w:r>
        <w:t>: Right</w:t>
      </w:r>
      <w:r w:rsidR="00B95475">
        <w:t xml:space="preserve">, and I </w:t>
      </w:r>
      <w:r>
        <w:t xml:space="preserve">agree with you on the thing </w:t>
      </w:r>
      <w:proofErr w:type="gramStart"/>
      <w:r>
        <w:t>that's</w:t>
      </w:r>
      <w:proofErr w:type="gramEnd"/>
      <w:r>
        <w:t xml:space="preserve"> missing is a true networking, a true human interaction.</w:t>
      </w:r>
      <w:r w:rsidR="000F418F">
        <w:t xml:space="preserve"> </w:t>
      </w:r>
      <w:r>
        <w:t>And I think</w:t>
      </w:r>
      <w:r w:rsidR="000F418F">
        <w:t xml:space="preserve"> </w:t>
      </w:r>
      <w:r>
        <w:t xml:space="preserve">I, I think it might turn into more of a blended type of environment </w:t>
      </w:r>
      <w:r w:rsidR="00B95475">
        <w:t xml:space="preserve">because </w:t>
      </w:r>
      <w:proofErr w:type="gramStart"/>
      <w:r>
        <w:t>there'</w:t>
      </w:r>
      <w:r w:rsidR="00B95475">
        <w:t>s</w:t>
      </w:r>
      <w:proofErr w:type="gramEnd"/>
      <w:r w:rsidR="00B95475">
        <w:t xml:space="preserve"> </w:t>
      </w:r>
      <w:r>
        <w:t>some folks in our profession, who really don't want to don't like people</w:t>
      </w:r>
      <w:r w:rsidR="00B95475">
        <w:t>. Who l</w:t>
      </w:r>
      <w:r>
        <w:t>ike the numbers and the spreadsheets and stuff and don't really want to have that interaction</w:t>
      </w:r>
      <w:r w:rsidR="00B95475">
        <w:t>,</w:t>
      </w:r>
      <w:r>
        <w:t xml:space="preserve"> and there's others who </w:t>
      </w:r>
      <w:proofErr w:type="gramStart"/>
      <w:r>
        <w:t>do</w:t>
      </w:r>
      <w:r w:rsidR="00B95475">
        <w:t>.</w:t>
      </w:r>
      <w:proofErr w:type="gramEnd"/>
      <w:r w:rsidR="00B95475">
        <w:t xml:space="preserve"> S</w:t>
      </w:r>
      <w:r>
        <w:t>o</w:t>
      </w:r>
      <w:r w:rsidR="00F00AD1">
        <w:t>,</w:t>
      </w:r>
      <w:r>
        <w:t xml:space="preserve"> it might be this interesting blend that occurs and evolves over time.</w:t>
      </w:r>
      <w:r w:rsidR="000F418F">
        <w:t xml:space="preserve"> </w:t>
      </w:r>
      <w:r>
        <w:t xml:space="preserve">But let me ask you this question. What challenges do you see moving </w:t>
      </w:r>
      <w:r w:rsidR="00F00AD1">
        <w:t>forward?</w:t>
      </w:r>
    </w:p>
    <w:p w14:paraId="7CDFE976" w14:textId="77777777" w:rsidR="0040190E" w:rsidRDefault="0040190E" w:rsidP="0040190E"/>
    <w:p w14:paraId="59DA2655" w14:textId="43963D5B" w:rsidR="0040190E" w:rsidRDefault="0040190E" w:rsidP="0040190E">
      <w:r>
        <w:t>Don Craig: Like you mean with staffing and with</w:t>
      </w:r>
      <w:r w:rsidR="00AB1970">
        <w:t>…</w:t>
      </w:r>
    </w:p>
    <w:p w14:paraId="20FD7BCC" w14:textId="77777777" w:rsidR="0040190E" w:rsidRDefault="0040190E" w:rsidP="0040190E"/>
    <w:p w14:paraId="0D4871A6" w14:textId="4D55E5B5" w:rsidR="0040190E" w:rsidRDefault="0040190E" w:rsidP="0040190E">
      <w:r>
        <w:t xml:space="preserve">Peter </w:t>
      </w:r>
      <w:proofErr w:type="spellStart"/>
      <w:r>
        <w:t>Margaritis</w:t>
      </w:r>
      <w:proofErr w:type="spellEnd"/>
      <w:r>
        <w:t xml:space="preserve">: Well, yeah. </w:t>
      </w:r>
      <w:r w:rsidR="00AB1970">
        <w:t>F</w:t>
      </w:r>
      <w:r>
        <w:t>rom the staffing perspective Okay, what new challenges do you see moving forward</w:t>
      </w:r>
      <w:r w:rsidR="00AB1970">
        <w:t>?</w:t>
      </w:r>
    </w:p>
    <w:p w14:paraId="2F3CAE92" w14:textId="77777777" w:rsidR="0040190E" w:rsidRDefault="0040190E" w:rsidP="0040190E"/>
    <w:p w14:paraId="203F72EF" w14:textId="078D513D" w:rsidR="0040190E" w:rsidRDefault="0040190E" w:rsidP="0040190E">
      <w:r>
        <w:t xml:space="preserve">Don Craig: I see a couple. </w:t>
      </w:r>
      <w:proofErr w:type="gramStart"/>
      <w:r>
        <w:t>That's</w:t>
      </w:r>
      <w:proofErr w:type="gramEnd"/>
      <w:r>
        <w:t xml:space="preserve"> a great question.</w:t>
      </w:r>
      <w:r w:rsidR="000F418F">
        <w:t xml:space="preserve"> </w:t>
      </w:r>
      <w:r>
        <w:t>I think that just three real ones. If you think about your role as, you know, leader of people. One is to hire the right people. So how does that change the hiring</w:t>
      </w:r>
      <w:r w:rsidR="00AB1970">
        <w:t>,</w:t>
      </w:r>
      <w:r>
        <w:t xml:space="preserve"> and I think that is a</w:t>
      </w:r>
      <w:r w:rsidR="00AB1970">
        <w:t>,</w:t>
      </w:r>
      <w:r>
        <w:t xml:space="preserve"> you know, a new challenge. Yes, I got hired remotely</w:t>
      </w:r>
      <w:r w:rsidR="00AB1970">
        <w:t xml:space="preserve"> so</w:t>
      </w:r>
      <w:r>
        <w:t xml:space="preserve"> </w:t>
      </w:r>
      <w:proofErr w:type="gramStart"/>
      <w:r>
        <w:t>I'm</w:t>
      </w:r>
      <w:proofErr w:type="gramEnd"/>
      <w:r>
        <w:t xml:space="preserve"> going to learn a lot about that.</w:t>
      </w:r>
      <w:r w:rsidR="000F418F">
        <w:t xml:space="preserve"> </w:t>
      </w:r>
      <w:r>
        <w:t xml:space="preserve">But, you know, being able to understand fit and all that, that you get from an </w:t>
      </w:r>
      <w:proofErr w:type="gramStart"/>
      <w:r>
        <w:t>in person</w:t>
      </w:r>
      <w:proofErr w:type="gramEnd"/>
      <w:r>
        <w:t xml:space="preserve"> interview, etc. So</w:t>
      </w:r>
      <w:r w:rsidR="00AB1970">
        <w:t>,</w:t>
      </w:r>
      <w:r>
        <w:t xml:space="preserve"> hiring is going to be a key one</w:t>
      </w:r>
      <w:r w:rsidR="00AB1970">
        <w:t>.</w:t>
      </w:r>
      <w:r w:rsidR="000F418F">
        <w:t xml:space="preserve"> </w:t>
      </w:r>
      <w:r>
        <w:t>Now that also</w:t>
      </w:r>
      <w:r w:rsidR="00AB1970">
        <w:t xml:space="preserve"> c</w:t>
      </w:r>
      <w:r>
        <w:t>reates interesting opportunities where maybe that person doesn't have to be, you know, based in Boston. I could go find the person out there in Kentucky.</w:t>
      </w:r>
      <w:r w:rsidR="000F418F">
        <w:t xml:space="preserve"> </w:t>
      </w:r>
      <w:r>
        <w:t>The second one is around how do you manage people</w:t>
      </w:r>
      <w:r w:rsidR="00AB1970">
        <w:t>.</w:t>
      </w:r>
      <w:r>
        <w:t xml:space="preserve"> So how do you really know what </w:t>
      </w:r>
      <w:proofErr w:type="gramStart"/>
      <w:r>
        <w:t>they're</w:t>
      </w:r>
      <w:proofErr w:type="gramEnd"/>
      <w:r>
        <w:t xml:space="preserve"> doing</w:t>
      </w:r>
      <w:r w:rsidR="00AB1970">
        <w:t xml:space="preserve"> a</w:t>
      </w:r>
      <w:r>
        <w:t>ll day if you can't, you know, travel to see them, etc. So</w:t>
      </w:r>
      <w:r w:rsidR="00AB1970">
        <w:t>,</w:t>
      </w:r>
      <w:r>
        <w:t xml:space="preserve"> working on establishing that rhythm of knowing what people are doing and are they working on the things you want to do. </w:t>
      </w:r>
      <w:proofErr w:type="gramStart"/>
      <w:r>
        <w:t>It's</w:t>
      </w:r>
      <w:proofErr w:type="gramEnd"/>
      <w:r>
        <w:t xml:space="preserve"> really going to be critical</w:t>
      </w:r>
      <w:r w:rsidR="00AB1970">
        <w:t xml:space="preserve"> o</w:t>
      </w:r>
      <w:r>
        <w:t>n how you are communicating expectations</w:t>
      </w:r>
      <w:r w:rsidR="00AB1970">
        <w:t xml:space="preserve"> a</w:t>
      </w:r>
      <w:r>
        <w:t>nd getting that feedback</w:t>
      </w:r>
      <w:r w:rsidR="000F418F">
        <w:t xml:space="preserve"> </w:t>
      </w:r>
      <w:r w:rsidR="00AB1970">
        <w:t>f</w:t>
      </w:r>
      <w:r>
        <w:t>rom people</w:t>
      </w:r>
      <w:r w:rsidR="00AB1970">
        <w:t>.</w:t>
      </w:r>
    </w:p>
    <w:p w14:paraId="3D2905C1" w14:textId="77777777" w:rsidR="0040190E" w:rsidRDefault="0040190E" w:rsidP="0040190E"/>
    <w:p w14:paraId="11B6B35B" w14:textId="0345A804" w:rsidR="0040190E" w:rsidRDefault="0040190E" w:rsidP="0040190E">
      <w:r>
        <w:t>Don Craig: And then, you know, I think the third one is just how do you establish</w:t>
      </w:r>
      <w:r w:rsidR="000F418F">
        <w:t xml:space="preserve"> </w:t>
      </w:r>
      <w:r w:rsidR="00AB1970">
        <w:t>t</w:t>
      </w:r>
      <w:r>
        <w:t>he priorities and progress as a team</w:t>
      </w:r>
      <w:r w:rsidR="00AB1970">
        <w:t xml:space="preserve">. </w:t>
      </w:r>
      <w:proofErr w:type="gramStart"/>
      <w:r w:rsidR="00AB1970">
        <w:t>W</w:t>
      </w:r>
      <w:r>
        <w:t>e're</w:t>
      </w:r>
      <w:proofErr w:type="gramEnd"/>
      <w:r>
        <w:t xml:space="preserve"> working on right now and implementation of a new </w:t>
      </w:r>
      <w:r w:rsidR="00AB1970">
        <w:t>ER</w:t>
      </w:r>
      <w:r>
        <w:t xml:space="preserve">P </w:t>
      </w:r>
      <w:r w:rsidR="00AB1970">
        <w:t>at Haley &amp;</w:t>
      </w:r>
      <w:r>
        <w:t xml:space="preserve"> Aldrich</w:t>
      </w:r>
      <w:r w:rsidR="00AB1970">
        <w:t>.</w:t>
      </w:r>
      <w:r w:rsidR="000F418F">
        <w:t xml:space="preserve"> </w:t>
      </w:r>
      <w:r>
        <w:t>And normally, you would have, you know, 50 people in a room doing user training, this is all going to be virtual</w:t>
      </w:r>
      <w:r w:rsidR="00B0131F">
        <w:t>,</w:t>
      </w:r>
      <w:r>
        <w:t xml:space="preserve"> and this is new for the vendor as well.</w:t>
      </w:r>
      <w:r w:rsidR="000F418F">
        <w:t xml:space="preserve"> </w:t>
      </w:r>
      <w:r>
        <w:t xml:space="preserve"> But how do we establish and coordinate that, when everybody's working from home, everybody's doing it. And I don't know if you know it's different to be in a </w:t>
      </w:r>
      <w:proofErr w:type="gramStart"/>
      <w:r>
        <w:t>six hour</w:t>
      </w:r>
      <w:proofErr w:type="gramEnd"/>
      <w:r w:rsidR="000F418F">
        <w:t xml:space="preserve"> </w:t>
      </w:r>
      <w:r>
        <w:t>training room live and going through something</w:t>
      </w:r>
      <w:r w:rsidR="00B0131F">
        <w:t>.</w:t>
      </w:r>
      <w:r w:rsidR="000F418F">
        <w:t xml:space="preserve"> </w:t>
      </w:r>
      <w:r>
        <w:t xml:space="preserve">Six hours </w:t>
      </w:r>
      <w:r w:rsidR="00B0131F">
        <w:t>T</w:t>
      </w:r>
      <w:r>
        <w:t xml:space="preserve">eams call it going through training is a lot different. </w:t>
      </w:r>
      <w:proofErr w:type="gramStart"/>
      <w:r>
        <w:t>So</w:t>
      </w:r>
      <w:proofErr w:type="gramEnd"/>
      <w:r>
        <w:t xml:space="preserve"> I think </w:t>
      </w:r>
      <w:r w:rsidR="00B0131F">
        <w:t>t</w:t>
      </w:r>
      <w:r>
        <w:t>hose are the big challenges we're going to have</w:t>
      </w:r>
      <w:r w:rsidR="00B0131F">
        <w:t>.</w:t>
      </w:r>
    </w:p>
    <w:p w14:paraId="290B6601" w14:textId="77777777" w:rsidR="0040190E" w:rsidRDefault="0040190E" w:rsidP="0040190E"/>
    <w:p w14:paraId="3F95B9AB" w14:textId="77777777" w:rsidR="00B0131F" w:rsidRDefault="00B0131F" w:rsidP="0040190E"/>
    <w:p w14:paraId="2C83F6AF" w14:textId="77777777" w:rsidR="00B0131F" w:rsidRDefault="00B0131F" w:rsidP="0040190E"/>
    <w:p w14:paraId="341E577E" w14:textId="5261CFFC" w:rsidR="0040190E" w:rsidRDefault="0040190E" w:rsidP="0040190E">
      <w:r>
        <w:lastRenderedPageBreak/>
        <w:t xml:space="preserve">Peter </w:t>
      </w:r>
      <w:proofErr w:type="spellStart"/>
      <w:r>
        <w:t>Margaritis</w:t>
      </w:r>
      <w:proofErr w:type="spellEnd"/>
      <w:r>
        <w:t>: Yeah, I agree. And as you were saying</w:t>
      </w:r>
      <w:r w:rsidR="00B0131F">
        <w:t xml:space="preserve"> that m</w:t>
      </w:r>
      <w:r>
        <w:t>y mind went to the way I see the world of applied improvisation as</w:t>
      </w:r>
      <w:r w:rsidR="000F418F">
        <w:t xml:space="preserve"> </w:t>
      </w:r>
      <w:r w:rsidR="00B0131F">
        <w:t>t</w:t>
      </w:r>
      <w:r>
        <w:t>he foundation of respect</w:t>
      </w:r>
      <w:r w:rsidR="00B0131F">
        <w:t>,</w:t>
      </w:r>
      <w:r>
        <w:t xml:space="preserve"> </w:t>
      </w:r>
      <w:proofErr w:type="gramStart"/>
      <w:r>
        <w:t>trust</w:t>
      </w:r>
      <w:proofErr w:type="gramEnd"/>
      <w:r>
        <w:t xml:space="preserve"> and support</w:t>
      </w:r>
      <w:r w:rsidR="00B0131F">
        <w:t>. B</w:t>
      </w:r>
      <w:r>
        <w:t>ecause you</w:t>
      </w:r>
      <w:r w:rsidR="00B0131F">
        <w:t xml:space="preserve"> mean</w:t>
      </w:r>
      <w:r>
        <w:t xml:space="preserve">, how do I trust that </w:t>
      </w:r>
      <w:proofErr w:type="gramStart"/>
      <w:r>
        <w:t>you're</w:t>
      </w:r>
      <w:proofErr w:type="gramEnd"/>
      <w:r>
        <w:t xml:space="preserve"> doing</w:t>
      </w:r>
      <w:r w:rsidR="00B0131F">
        <w:t xml:space="preserve"> </w:t>
      </w:r>
      <w:r>
        <w:t xml:space="preserve">supposed to be doing </w:t>
      </w:r>
      <w:r w:rsidR="00B0131F">
        <w:t xml:space="preserve">because </w:t>
      </w:r>
      <w:r>
        <w:t>I don't have my eyes on you.</w:t>
      </w:r>
    </w:p>
    <w:p w14:paraId="04B91A29" w14:textId="77777777" w:rsidR="00B0131F" w:rsidRDefault="00B0131F" w:rsidP="0040190E"/>
    <w:p w14:paraId="093EE4D7" w14:textId="56AF76A0" w:rsidR="0040190E" w:rsidRDefault="0040190E" w:rsidP="0040190E">
      <w:r>
        <w:t xml:space="preserve">Peter </w:t>
      </w:r>
      <w:proofErr w:type="spellStart"/>
      <w:r>
        <w:t>Margaritis</w:t>
      </w:r>
      <w:proofErr w:type="spellEnd"/>
      <w:r>
        <w:t xml:space="preserve">: I do I tell the story. When I first got my first </w:t>
      </w:r>
      <w:r w:rsidR="00B0131F">
        <w:t xml:space="preserve">job, </w:t>
      </w:r>
      <w:r>
        <w:t>as my father said real job</w:t>
      </w:r>
      <w:r w:rsidR="00D10AFC">
        <w:t>,</w:t>
      </w:r>
      <w:r>
        <w:t xml:space="preserve"> because Greek and restaurants, but working in an office and working in a bank. He said, </w:t>
      </w:r>
      <w:r w:rsidR="00D10AFC">
        <w:t>w</w:t>
      </w:r>
      <w:r>
        <w:t xml:space="preserve">ell, you get there before </w:t>
      </w:r>
      <w:proofErr w:type="spellStart"/>
      <w:r>
        <w:t>you</w:t>
      </w:r>
      <w:proofErr w:type="spellEnd"/>
      <w:r>
        <w:t xml:space="preserve"> boss gets there.</w:t>
      </w:r>
      <w:r w:rsidR="000F418F">
        <w:t xml:space="preserve"> </w:t>
      </w:r>
      <w:r>
        <w:t>You go to the bathroom, you pick up a file and you walk with it and you be the last one out, or at least after your boss, so they see that visibility.</w:t>
      </w:r>
      <w:r w:rsidR="000F418F">
        <w:t xml:space="preserve"> </w:t>
      </w:r>
      <w:r>
        <w:t xml:space="preserve">And now we </w:t>
      </w:r>
      <w:proofErr w:type="gramStart"/>
      <w:r>
        <w:t>don't</w:t>
      </w:r>
      <w:proofErr w:type="gramEnd"/>
      <w:r>
        <w:t xml:space="preserve"> have that. </w:t>
      </w:r>
      <w:proofErr w:type="gramStart"/>
      <w:r>
        <w:t>So</w:t>
      </w:r>
      <w:proofErr w:type="gramEnd"/>
      <w:r>
        <w:t xml:space="preserve"> it really becomes setting those expectations holding people accountable will help build that that trust level</w:t>
      </w:r>
      <w:r w:rsidR="00D10AFC">
        <w:t>. A</w:t>
      </w:r>
      <w:r>
        <w:t xml:space="preserve">nd it will also determine areas that we need to focus </w:t>
      </w:r>
      <w:proofErr w:type="gramStart"/>
      <w:r>
        <w:t>on</w:t>
      </w:r>
      <w:proofErr w:type="gramEnd"/>
      <w:r>
        <w:t xml:space="preserve"> and people need to focus on to help figure out</w:t>
      </w:r>
      <w:r w:rsidR="00D10AFC">
        <w:t xml:space="preserve"> </w:t>
      </w:r>
      <w:r>
        <w:t>what's getting in the way.</w:t>
      </w:r>
      <w:r w:rsidR="000F418F">
        <w:t xml:space="preserve"> </w:t>
      </w:r>
      <w:r>
        <w:t>They may have young children at home. So how do you multitask</w:t>
      </w:r>
      <w:r w:rsidR="00D10AFC">
        <w:t>?</w:t>
      </w:r>
      <w:r>
        <w:t xml:space="preserve"> Oh, excuse me, </w:t>
      </w:r>
      <w:proofErr w:type="gramStart"/>
      <w:r>
        <w:t>there's</w:t>
      </w:r>
      <w:proofErr w:type="gramEnd"/>
      <w:r>
        <w:t xml:space="preserve"> no such thing.</w:t>
      </w:r>
      <w:r w:rsidR="000F418F">
        <w:t xml:space="preserve"> </w:t>
      </w:r>
      <w:r>
        <w:t>Especially when it comes to the deep work</w:t>
      </w:r>
      <w:r w:rsidR="00D10AFC">
        <w:t>.</w:t>
      </w:r>
      <w:r>
        <w:t xml:space="preserve"> </w:t>
      </w:r>
      <w:r w:rsidR="00D10AFC">
        <w:t>T</w:t>
      </w:r>
      <w:r>
        <w:t xml:space="preserve">he hard work that we need to do. And I think </w:t>
      </w:r>
      <w:proofErr w:type="gramStart"/>
      <w:r>
        <w:t>that's</w:t>
      </w:r>
      <w:proofErr w:type="gramEnd"/>
      <w:r>
        <w:t xml:space="preserve"> all there as well as I had to flip one of my presentations.</w:t>
      </w:r>
      <w:r w:rsidR="000F418F">
        <w:t xml:space="preserve"> </w:t>
      </w:r>
      <w:r>
        <w:t xml:space="preserve">And we </w:t>
      </w:r>
      <w:proofErr w:type="gramStart"/>
      <w:r>
        <w:t>couldn't</w:t>
      </w:r>
      <w:proofErr w:type="gramEnd"/>
      <w:r>
        <w:t xml:space="preserve"> find I wanted it was an eight hour I wanted to put it into pieces on two different days</w:t>
      </w:r>
      <w:r w:rsidR="00D10AFC">
        <w:t>. W</w:t>
      </w:r>
      <w:r>
        <w:t xml:space="preserve">e </w:t>
      </w:r>
      <w:proofErr w:type="gramStart"/>
      <w:r>
        <w:t>couldn't</w:t>
      </w:r>
      <w:proofErr w:type="gramEnd"/>
      <w:r>
        <w:t xml:space="preserve"> make it work. </w:t>
      </w:r>
      <w:proofErr w:type="gramStart"/>
      <w:r>
        <w:t>So</w:t>
      </w:r>
      <w:proofErr w:type="gramEnd"/>
      <w:r>
        <w:t xml:space="preserve"> I had to do the full eight hours on </w:t>
      </w:r>
      <w:r w:rsidR="00D10AFC">
        <w:t>Z</w:t>
      </w:r>
      <w:r>
        <w:t>oom to 15 people</w:t>
      </w:r>
      <w:r w:rsidR="00D10AFC">
        <w:t>.</w:t>
      </w:r>
      <w:r w:rsidR="000F418F">
        <w:t xml:space="preserve"> </w:t>
      </w:r>
      <w:r>
        <w:t xml:space="preserve">And </w:t>
      </w:r>
      <w:proofErr w:type="gramStart"/>
      <w:r>
        <w:t>I've</w:t>
      </w:r>
      <w:proofErr w:type="gramEnd"/>
      <w:r>
        <w:t xml:space="preserve"> been doing this for a long time</w:t>
      </w:r>
      <w:r w:rsidR="00D10AFC">
        <w:t>,</w:t>
      </w:r>
      <w:r>
        <w:t xml:space="preserve"> and I just went, I could keep them engaged. I know the tools and stuff to keep them engaged</w:t>
      </w:r>
      <w:r w:rsidR="00D10AFC">
        <w:t xml:space="preserve">. Send them to a </w:t>
      </w:r>
      <w:r>
        <w:t>breakout room</w:t>
      </w:r>
      <w:r w:rsidR="00D10AFC">
        <w:t xml:space="preserve">.  Have them do </w:t>
      </w:r>
      <w:r>
        <w:t>chat</w:t>
      </w:r>
      <w:r w:rsidR="00D10AFC">
        <w:t>. H</w:t>
      </w:r>
      <w:r>
        <w:t>ave</w:t>
      </w:r>
      <w:r w:rsidR="00D10AFC">
        <w:t xml:space="preserve"> them do </w:t>
      </w:r>
      <w:proofErr w:type="gramStart"/>
      <w:r w:rsidR="00D10AFC">
        <w:t>all of</w:t>
      </w:r>
      <w:proofErr w:type="gramEnd"/>
      <w:r w:rsidR="00D10AFC">
        <w:t xml:space="preserve"> t</w:t>
      </w:r>
      <w:r>
        <w:t>his other stuff</w:t>
      </w:r>
      <w:r w:rsidR="00D10AFC">
        <w:t>. G</w:t>
      </w:r>
      <w:r>
        <w:t xml:space="preserve">et the conversation going. But because </w:t>
      </w:r>
      <w:proofErr w:type="gramStart"/>
      <w:r>
        <w:t>I've</w:t>
      </w:r>
      <w:proofErr w:type="gramEnd"/>
      <w:r>
        <w:t xml:space="preserve"> been doing this for five years. But those were just now getting into this and have no idea.</w:t>
      </w:r>
      <w:r w:rsidR="000F418F">
        <w:t xml:space="preserve"> </w:t>
      </w:r>
      <w:r>
        <w:t xml:space="preserve">That's where another </w:t>
      </w:r>
      <w:proofErr w:type="gramStart"/>
      <w:r>
        <w:t>challenges</w:t>
      </w:r>
      <w:proofErr w:type="gramEnd"/>
      <w:r>
        <w:t xml:space="preserve"> is</w:t>
      </w:r>
      <w:r w:rsidR="00D10AFC">
        <w:t>. H</w:t>
      </w:r>
      <w:r>
        <w:t xml:space="preserve">ow they keep your team engaged, even for </w:t>
      </w:r>
      <w:proofErr w:type="gramStart"/>
      <w:r>
        <w:t>t</w:t>
      </w:r>
      <w:r w:rsidR="00D10AFC">
        <w:t>wo hour</w:t>
      </w:r>
      <w:proofErr w:type="gramEnd"/>
      <w:r w:rsidR="00D10AFC">
        <w:t xml:space="preserve"> </w:t>
      </w:r>
      <w:r>
        <w:t>training.</w:t>
      </w:r>
      <w:r w:rsidR="000F418F">
        <w:t xml:space="preserve"> </w:t>
      </w:r>
      <w:proofErr w:type="gramStart"/>
      <w:r w:rsidR="00D10AFC">
        <w:t>Four hour</w:t>
      </w:r>
      <w:proofErr w:type="gramEnd"/>
      <w:r w:rsidR="00D10AFC">
        <w:t xml:space="preserve"> </w:t>
      </w:r>
      <w:r>
        <w:t>training</w:t>
      </w:r>
      <w:r w:rsidR="00D10AFC">
        <w:t>.  A</w:t>
      </w:r>
      <w:r>
        <w:t xml:space="preserve">nd you know what </w:t>
      </w:r>
      <w:r w:rsidR="00D10AFC">
        <w:t xml:space="preserve">ERP </w:t>
      </w:r>
      <w:r>
        <w:t>stands for</w:t>
      </w:r>
      <w:r w:rsidR="00D10AFC">
        <w:t>, d</w:t>
      </w:r>
      <w:r>
        <w:t>on't you</w:t>
      </w:r>
      <w:r w:rsidR="00D10AFC">
        <w:t>?</w:t>
      </w:r>
    </w:p>
    <w:p w14:paraId="4CDDD05D" w14:textId="77777777" w:rsidR="0040190E" w:rsidRDefault="0040190E" w:rsidP="0040190E"/>
    <w:p w14:paraId="5AC38F01" w14:textId="079EC95F" w:rsidR="0040190E" w:rsidRDefault="0040190E" w:rsidP="0040190E">
      <w:r>
        <w:t>Don Craig: What</w:t>
      </w:r>
      <w:r w:rsidR="00D10AFC">
        <w:t>?</w:t>
      </w:r>
    </w:p>
    <w:p w14:paraId="1B51FCDF" w14:textId="77777777" w:rsidR="0040190E" w:rsidRDefault="0040190E" w:rsidP="0040190E"/>
    <w:p w14:paraId="229C4FC1" w14:textId="718F318D" w:rsidR="0040190E" w:rsidRDefault="0040190E" w:rsidP="0040190E">
      <w:r>
        <w:t xml:space="preserve">Peter </w:t>
      </w:r>
      <w:proofErr w:type="spellStart"/>
      <w:r>
        <w:t>Margaritis</w:t>
      </w:r>
      <w:proofErr w:type="spellEnd"/>
      <w:r>
        <w:t>: Entities reoccurring problem.</w:t>
      </w:r>
      <w:r w:rsidR="000F418F">
        <w:t xml:space="preserve"> </w:t>
      </w:r>
      <w:r>
        <w:t xml:space="preserve"> Because I've never seen an </w:t>
      </w:r>
      <w:r w:rsidR="00D10AFC">
        <w:t>ERP</w:t>
      </w:r>
      <w:r>
        <w:t xml:space="preserve"> system go smoothly </w:t>
      </w:r>
      <w:proofErr w:type="gramStart"/>
      <w:r>
        <w:t>from the get go</w:t>
      </w:r>
      <w:proofErr w:type="gramEnd"/>
      <w:r>
        <w:t>.</w:t>
      </w:r>
    </w:p>
    <w:p w14:paraId="61AC640C" w14:textId="77777777" w:rsidR="0040190E" w:rsidRDefault="0040190E" w:rsidP="0040190E"/>
    <w:p w14:paraId="0852EB0C" w14:textId="1C5AE895" w:rsidR="0040190E" w:rsidRDefault="0040190E" w:rsidP="0040190E">
      <w:r>
        <w:t xml:space="preserve">Don Craig: Yeah, yeah. And yeah, this is the first time </w:t>
      </w:r>
      <w:proofErr w:type="gramStart"/>
      <w:r>
        <w:t>I'm</w:t>
      </w:r>
      <w:proofErr w:type="gramEnd"/>
      <w:r>
        <w:t xml:space="preserve"> doing one</w:t>
      </w:r>
      <w:r w:rsidR="000F418F">
        <w:t xml:space="preserve"> </w:t>
      </w:r>
      <w:r w:rsidR="00D10AFC">
        <w:t>v</w:t>
      </w:r>
      <w:r>
        <w:t>irtually</w:t>
      </w:r>
      <w:r w:rsidR="00D10AFC">
        <w:t>.</w:t>
      </w:r>
      <w:r>
        <w:t xml:space="preserve"> I hate using that term </w:t>
      </w:r>
      <w:proofErr w:type="spellStart"/>
      <w:proofErr w:type="gramStart"/>
      <w:r>
        <w:t>virtua</w:t>
      </w:r>
      <w:r w:rsidR="00BB2B5E">
        <w:t>.</w:t>
      </w:r>
      <w:r>
        <w:t>l</w:t>
      </w:r>
      <w:proofErr w:type="spellEnd"/>
      <w:proofErr w:type="gramEnd"/>
      <w:r>
        <w:t xml:space="preserve"> I think between that and social distancing those two terms I can't wait to unload in 2022</w:t>
      </w:r>
      <w:r w:rsidR="00BB2B5E">
        <w:t>.</w:t>
      </w:r>
      <w:r>
        <w:t xml:space="preserve"> </w:t>
      </w:r>
      <w:r w:rsidR="00BB2B5E">
        <w:t>B</w:t>
      </w:r>
      <w:r>
        <w:t>ut your point around the improv is what</w:t>
      </w:r>
      <w:r w:rsidR="00BB2B5E">
        <w:t xml:space="preserve"> </w:t>
      </w:r>
      <w:r>
        <w:t xml:space="preserve">really works in improv is that immediate feedback, whether </w:t>
      </w:r>
      <w:proofErr w:type="gramStart"/>
      <w:r>
        <w:t>that's</w:t>
      </w:r>
      <w:proofErr w:type="gramEnd"/>
      <w:r>
        <w:t xml:space="preserve"> a laugh or a groan or applause or booing, whatever it might be.</w:t>
      </w:r>
      <w:r w:rsidR="000F418F">
        <w:t xml:space="preserve"> </w:t>
      </w:r>
      <w:r>
        <w:t xml:space="preserve">And </w:t>
      </w:r>
      <w:proofErr w:type="gramStart"/>
      <w:r>
        <w:t>it's</w:t>
      </w:r>
      <w:proofErr w:type="gramEnd"/>
      <w:r>
        <w:t xml:space="preserve"> hard to replicate that in your </w:t>
      </w:r>
      <w:r w:rsidR="00BB2B5E">
        <w:t>T</w:t>
      </w:r>
      <w:r>
        <w:t xml:space="preserve">eams and in doing presentations. So yeah, when </w:t>
      </w:r>
      <w:proofErr w:type="gramStart"/>
      <w:r>
        <w:t>I've</w:t>
      </w:r>
      <w:proofErr w:type="gramEnd"/>
      <w:r>
        <w:t xml:space="preserve"> been doing presentations</w:t>
      </w:r>
      <w:r w:rsidR="00BB2B5E">
        <w:t xml:space="preserve"> n</w:t>
      </w:r>
      <w:r>
        <w:t>ow</w:t>
      </w:r>
      <w:r w:rsidR="00BB2B5E">
        <w:t xml:space="preserve">. </w:t>
      </w:r>
      <w:r w:rsidR="000F418F">
        <w:t xml:space="preserve"> </w:t>
      </w:r>
      <w:r>
        <w:t xml:space="preserve">And </w:t>
      </w:r>
      <w:proofErr w:type="gramStart"/>
      <w:r>
        <w:t>everybody's</w:t>
      </w:r>
      <w:proofErr w:type="gramEnd"/>
      <w:r>
        <w:t xml:space="preserve"> on mute. So even if you say </w:t>
      </w:r>
      <w:proofErr w:type="gramStart"/>
      <w:r>
        <w:t>something</w:t>
      </w:r>
      <w:proofErr w:type="gramEnd"/>
      <w:r>
        <w:t xml:space="preserve"> you're not getting a response. And </w:t>
      </w:r>
      <w:proofErr w:type="gramStart"/>
      <w:r>
        <w:t>I'm</w:t>
      </w:r>
      <w:proofErr w:type="gramEnd"/>
      <w:r>
        <w:t xml:space="preserve"> finding that really challenging because that's part of the key part of my engagement is how do I connect with people.</w:t>
      </w:r>
      <w:r w:rsidR="000F418F">
        <w:t xml:space="preserve"> </w:t>
      </w:r>
      <w:r>
        <w:t>And how do I get them to respond to what I want them to hear</w:t>
      </w:r>
      <w:r w:rsidR="00BB2B5E">
        <w:t xml:space="preserve">.  And that absence, </w:t>
      </w:r>
      <w:r>
        <w:t xml:space="preserve">sometimes you get the person takes off </w:t>
      </w:r>
      <w:proofErr w:type="gramStart"/>
      <w:r>
        <w:t>mute</w:t>
      </w:r>
      <w:r w:rsidR="00BB2B5E">
        <w:t>..</w:t>
      </w:r>
      <w:proofErr w:type="gramEnd"/>
      <w:r w:rsidR="00BB2B5E">
        <w:t xml:space="preserve"> and </w:t>
      </w:r>
      <w:proofErr w:type="spellStart"/>
      <w:r>
        <w:t>haha</w:t>
      </w:r>
      <w:proofErr w:type="spellEnd"/>
      <w:r w:rsidR="00BB2B5E">
        <w:t>.</w:t>
      </w:r>
      <w:r w:rsidR="00270441">
        <w:t xml:space="preserve"> </w:t>
      </w:r>
      <w:r>
        <w:t xml:space="preserve">But </w:t>
      </w:r>
      <w:proofErr w:type="gramStart"/>
      <w:r>
        <w:t>that's</w:t>
      </w:r>
      <w:proofErr w:type="gramEnd"/>
      <w:r>
        <w:t xml:space="preserve"> just not as effective. </w:t>
      </w:r>
      <w:proofErr w:type="gramStart"/>
      <w:r>
        <w:t>So</w:t>
      </w:r>
      <w:proofErr w:type="gramEnd"/>
      <w:r>
        <w:t xml:space="preserve"> I'm hoping that we'll learn to figure out ways to do that. </w:t>
      </w:r>
      <w:proofErr w:type="gramStart"/>
      <w:r>
        <w:t>I'm</w:t>
      </w:r>
      <w:proofErr w:type="gramEnd"/>
      <w:r>
        <w:t xml:space="preserve"> going to be interested to learn from people like you on, you know, how do you, how can you make that work a little bette</w:t>
      </w:r>
      <w:r w:rsidR="00BB2B5E">
        <w:t>r?</w:t>
      </w:r>
      <w:r>
        <w:t xml:space="preserve"> How can you adapt</w:t>
      </w:r>
      <w:r w:rsidR="00BB2B5E">
        <w:t xml:space="preserve"> t</w:t>
      </w:r>
      <w:r>
        <w:t>hat style in the absence of that normal feedback</w:t>
      </w:r>
      <w:r w:rsidR="00BB2B5E">
        <w:t>?</w:t>
      </w:r>
    </w:p>
    <w:p w14:paraId="700FD40B" w14:textId="77777777" w:rsidR="0040190E" w:rsidRDefault="0040190E" w:rsidP="0040190E"/>
    <w:p w14:paraId="182DAF78" w14:textId="77777777" w:rsidR="00270441" w:rsidRDefault="00270441" w:rsidP="0040190E"/>
    <w:p w14:paraId="5341BC9B" w14:textId="6009C786" w:rsidR="0040190E" w:rsidRDefault="0040190E" w:rsidP="0040190E">
      <w:r>
        <w:lastRenderedPageBreak/>
        <w:t xml:space="preserve">Peter </w:t>
      </w:r>
      <w:proofErr w:type="spellStart"/>
      <w:r>
        <w:t>Margaritis</w:t>
      </w:r>
      <w:proofErr w:type="spellEnd"/>
      <w:r>
        <w:t xml:space="preserve">: Well, I was </w:t>
      </w:r>
      <w:proofErr w:type="gramStart"/>
      <w:r>
        <w:t>trained</w:t>
      </w:r>
      <w:proofErr w:type="gramEnd"/>
      <w:r>
        <w:t xml:space="preserve"> and I started years ago, many years ago, doing </w:t>
      </w:r>
      <w:proofErr w:type="spellStart"/>
      <w:r>
        <w:t>stand up</w:t>
      </w:r>
      <w:proofErr w:type="spellEnd"/>
      <w:r w:rsidR="00BB2B5E">
        <w:t>.</w:t>
      </w:r>
      <w:r>
        <w:t xml:space="preserve"> </w:t>
      </w:r>
      <w:r w:rsidR="00BB2B5E">
        <w:t>A</w:t>
      </w:r>
      <w:r>
        <w:t>nd when I would tell a joke</w:t>
      </w:r>
      <w:r w:rsidR="00BB2B5E">
        <w:t>, e</w:t>
      </w:r>
      <w:r>
        <w:t>arly on, it was crickets.</w:t>
      </w:r>
      <w:r w:rsidR="00270441">
        <w:t xml:space="preserve"> </w:t>
      </w:r>
      <w:proofErr w:type="gramStart"/>
      <w:r>
        <w:t>So</w:t>
      </w:r>
      <w:proofErr w:type="gramEnd"/>
      <w:r>
        <w:t xml:space="preserve"> I'm kind of used to that. So what I do is</w:t>
      </w:r>
      <w:r w:rsidR="00270286">
        <w:t>, especially</w:t>
      </w:r>
      <w:r>
        <w:t xml:space="preserve"> if it's a good joke that I have used in the past</w:t>
      </w:r>
      <w:r w:rsidR="00270286">
        <w:t xml:space="preserve"> that got a</w:t>
      </w:r>
      <w:r>
        <w:t xml:space="preserve"> </w:t>
      </w:r>
      <w:r w:rsidR="00270286">
        <w:t>laugh, a</w:t>
      </w:r>
      <w:r>
        <w:t>nd I know you guys are on mute</w:t>
      </w:r>
      <w:r w:rsidR="00270286">
        <w:t>, y</w:t>
      </w:r>
      <w:r>
        <w:t>ou're laughing hysterically inside</w:t>
      </w:r>
      <w:r w:rsidR="00270286">
        <w:t xml:space="preserve">. </w:t>
      </w:r>
      <w:r>
        <w:t xml:space="preserve">Because we tend to be introverts. </w:t>
      </w:r>
      <w:proofErr w:type="gramStart"/>
      <w:r>
        <w:t>You're</w:t>
      </w:r>
      <w:proofErr w:type="gramEnd"/>
      <w:r>
        <w:t xml:space="preserve"> just all laughing right here inside and just kind of, you know, just kind of playing with it</w:t>
      </w:r>
      <w:r w:rsidR="00270286">
        <w:t xml:space="preserve">. And </w:t>
      </w:r>
      <w:r>
        <w:t xml:space="preserve">just viewing, even though </w:t>
      </w:r>
      <w:proofErr w:type="gramStart"/>
      <w:r>
        <w:t>they're</w:t>
      </w:r>
      <w:proofErr w:type="gramEnd"/>
      <w:r>
        <w:t xml:space="preserve"> there on </w:t>
      </w:r>
      <w:r w:rsidR="00270286">
        <w:t>Z</w:t>
      </w:r>
      <w:r>
        <w:t>oom or Cisco WebEx or GoToMeeting</w:t>
      </w:r>
      <w:r w:rsidR="00270286">
        <w:t>, i</w:t>
      </w:r>
      <w:r>
        <w:t>f you can keep them engaged through your tone</w:t>
      </w:r>
      <w:r w:rsidR="00270286">
        <w:t>,</w:t>
      </w:r>
      <w:r>
        <w:t xml:space="preserve"> through humor</w:t>
      </w:r>
      <w:r w:rsidR="00270286">
        <w:t>,</w:t>
      </w:r>
      <w:r>
        <w:t xml:space="preserve"> through how you structure your, your slides. If you use it</w:t>
      </w:r>
      <w:r w:rsidR="00270286">
        <w:t xml:space="preserve"> them. </w:t>
      </w:r>
      <w:proofErr w:type="gramStart"/>
      <w:r>
        <w:t>They'll</w:t>
      </w:r>
      <w:proofErr w:type="gramEnd"/>
      <w:r>
        <w:t xml:space="preserve"> pay attention at least 80% of the time.</w:t>
      </w:r>
      <w:r w:rsidR="00270441">
        <w:t xml:space="preserve"> </w:t>
      </w:r>
      <w:proofErr w:type="gramStart"/>
      <w:r>
        <w:t>It's</w:t>
      </w:r>
      <w:proofErr w:type="gramEnd"/>
      <w:r>
        <w:t xml:space="preserve"> just getting them to focus</w:t>
      </w:r>
      <w:r w:rsidR="00270441">
        <w:t xml:space="preserve"> </w:t>
      </w:r>
      <w:r w:rsidR="00270286">
        <w:t>t</w:t>
      </w:r>
      <w:r>
        <w:t>hat 20% that will probably be the challenge for bit, especially as it relates to</w:t>
      </w:r>
      <w:r w:rsidR="00270441">
        <w:t xml:space="preserve"> </w:t>
      </w:r>
      <w:r>
        <w:t>Virtual Training.</w:t>
      </w:r>
    </w:p>
    <w:p w14:paraId="1BED7069" w14:textId="77777777" w:rsidR="0040190E" w:rsidRDefault="0040190E" w:rsidP="0040190E"/>
    <w:p w14:paraId="3EEC5DC7" w14:textId="5175AF93" w:rsidR="0040190E" w:rsidRDefault="0040190E" w:rsidP="0040190E">
      <w:r>
        <w:t>Don Craig: Absolutely. And I'll be very curious to get the lessons out of this over the next little while, and I think the main thing that we're trying to apply is what you were mentioning earlier just, okay, how do we break things up in a logical way so that people can take something digest it.</w:t>
      </w:r>
      <w:r w:rsidR="00270441">
        <w:t xml:space="preserve"> </w:t>
      </w:r>
      <w:r>
        <w:t xml:space="preserve">And then be able to provide some feedback at a later point, you know, the next day or whatever. </w:t>
      </w:r>
      <w:proofErr w:type="gramStart"/>
      <w:r>
        <w:t>So</w:t>
      </w:r>
      <w:proofErr w:type="gramEnd"/>
      <w:r>
        <w:t xml:space="preserve"> we'll work that and joys of working from home, you hear my dog, so my apologies.</w:t>
      </w:r>
    </w:p>
    <w:p w14:paraId="0CD673A3" w14:textId="77777777" w:rsidR="0040190E" w:rsidRDefault="0040190E" w:rsidP="0040190E"/>
    <w:p w14:paraId="02EFD137" w14:textId="74259C6A" w:rsidR="0040190E" w:rsidRDefault="0040190E" w:rsidP="0040190E">
      <w:r>
        <w:t xml:space="preserve">Peter </w:t>
      </w:r>
      <w:proofErr w:type="spellStart"/>
      <w:r>
        <w:t>Margaritis</w:t>
      </w:r>
      <w:proofErr w:type="spellEnd"/>
      <w:r>
        <w:t>: No, no. What, what type of dog</w:t>
      </w:r>
      <w:r w:rsidR="00270286">
        <w:t>?</w:t>
      </w:r>
    </w:p>
    <w:p w14:paraId="0E8A4BA3" w14:textId="77777777" w:rsidR="00270441" w:rsidRDefault="00270441" w:rsidP="0040190E"/>
    <w:p w14:paraId="3EE63D08" w14:textId="3CD8A3C9" w:rsidR="0040190E" w:rsidRDefault="0040190E" w:rsidP="0040190E">
      <w:r>
        <w:t>Don Craig: That is our mini golden doodle.</w:t>
      </w:r>
    </w:p>
    <w:p w14:paraId="21C0274A" w14:textId="77777777" w:rsidR="0040190E" w:rsidRDefault="0040190E" w:rsidP="0040190E"/>
    <w:p w14:paraId="54E55278" w14:textId="21C57706" w:rsidR="0040190E" w:rsidRDefault="0040190E" w:rsidP="0040190E">
      <w:r>
        <w:t xml:space="preserve">Peter </w:t>
      </w:r>
      <w:proofErr w:type="spellStart"/>
      <w:r>
        <w:t>Margaritis</w:t>
      </w:r>
      <w:proofErr w:type="spellEnd"/>
      <w:r>
        <w:t xml:space="preserve">: </w:t>
      </w:r>
      <w:r w:rsidR="00270286">
        <w:t>Mini g</w:t>
      </w:r>
      <w:r>
        <w:t>olden doodle.</w:t>
      </w:r>
    </w:p>
    <w:p w14:paraId="7C99996F" w14:textId="77777777" w:rsidR="0040190E" w:rsidRDefault="0040190E" w:rsidP="0040190E"/>
    <w:p w14:paraId="55766B32" w14:textId="2E24A96C" w:rsidR="0040190E" w:rsidRDefault="0040190E" w:rsidP="0040190E">
      <w:r>
        <w:t>Don Craig: Many golden doodle Tucker. So yeah, He's a cute for ball but</w:t>
      </w:r>
      <w:r w:rsidR="00270441">
        <w:t xml:space="preserve"> </w:t>
      </w:r>
      <w:r w:rsidR="00270286">
        <w:t>i</w:t>
      </w:r>
      <w:r>
        <w:t xml:space="preserve">f </w:t>
      </w:r>
      <w:proofErr w:type="gramStart"/>
      <w:r>
        <w:t>there's</w:t>
      </w:r>
      <w:proofErr w:type="gramEnd"/>
      <w:r>
        <w:t xml:space="preserve"> a UPS guy</w:t>
      </w:r>
      <w:r w:rsidR="00270286">
        <w:t>,</w:t>
      </w:r>
      <w:r>
        <w:t xml:space="preserve"> a male person</w:t>
      </w:r>
      <w:r w:rsidR="00270286">
        <w:t>, r</w:t>
      </w:r>
      <w:r>
        <w:t xml:space="preserve">andom dog. That's what will happen so my apologies on </w:t>
      </w:r>
      <w:proofErr w:type="gramStart"/>
      <w:r>
        <w:t>that</w:t>
      </w:r>
      <w:proofErr w:type="gramEnd"/>
      <w:r>
        <w:t xml:space="preserve"> but this is what happens now.</w:t>
      </w:r>
    </w:p>
    <w:p w14:paraId="3AFB391A" w14:textId="77777777" w:rsidR="0040190E" w:rsidRDefault="0040190E" w:rsidP="0040190E"/>
    <w:p w14:paraId="4C97710F" w14:textId="4B7935B7" w:rsidR="0040190E" w:rsidRDefault="0040190E" w:rsidP="0040190E">
      <w:r>
        <w:t xml:space="preserve">Peter </w:t>
      </w:r>
      <w:proofErr w:type="spellStart"/>
      <w:r>
        <w:t>Margaritis</w:t>
      </w:r>
      <w:proofErr w:type="spellEnd"/>
      <w:r>
        <w:t xml:space="preserve">: No worries. I have a chocolate lab and a black lab </w:t>
      </w:r>
      <w:r w:rsidR="00270286">
        <w:t>and same thing.  UPS, a</w:t>
      </w:r>
      <w:r>
        <w:t xml:space="preserve">nybody walks by, they think they see somebody walking by, </w:t>
      </w:r>
      <w:proofErr w:type="gramStart"/>
      <w:r>
        <w:t>they'll</w:t>
      </w:r>
      <w:proofErr w:type="gramEnd"/>
      <w:r>
        <w:t xml:space="preserve"> start barking. I know </w:t>
      </w:r>
      <w:proofErr w:type="gramStart"/>
      <w:r>
        <w:t>it's</w:t>
      </w:r>
      <w:proofErr w:type="gramEnd"/>
      <w:r>
        <w:t xml:space="preserve"> UPS or FedEx if the barking gets louder and louder, louder.</w:t>
      </w:r>
      <w:r w:rsidR="00270441">
        <w:t xml:space="preserve"> </w:t>
      </w:r>
      <w:r>
        <w:t xml:space="preserve">Okay, </w:t>
      </w:r>
      <w:proofErr w:type="gramStart"/>
      <w:r>
        <w:t>that's</w:t>
      </w:r>
      <w:proofErr w:type="gramEnd"/>
      <w:r w:rsidR="00270286">
        <w:t xml:space="preserve"> who that is, j</w:t>
      </w:r>
      <w:r>
        <w:t>ust not some random person</w:t>
      </w:r>
      <w:r w:rsidR="00270286">
        <w:t xml:space="preserve"> </w:t>
      </w:r>
      <w:r>
        <w:t>walking down the street or anything like that.</w:t>
      </w:r>
      <w:r w:rsidR="00270441">
        <w:t xml:space="preserve"> </w:t>
      </w:r>
      <w:r>
        <w:t>So,</w:t>
      </w:r>
      <w:r w:rsidR="00270441">
        <w:t xml:space="preserve"> </w:t>
      </w:r>
      <w:r w:rsidR="00270286">
        <w:t xml:space="preserve">in </w:t>
      </w:r>
      <w:r>
        <w:t xml:space="preserve">thinking about all of this and moving forward. I mean, </w:t>
      </w:r>
      <w:proofErr w:type="gramStart"/>
      <w:r>
        <w:t>you're</w:t>
      </w:r>
      <w:proofErr w:type="gramEnd"/>
      <w:r>
        <w:t xml:space="preserve"> two months into this new job</w:t>
      </w:r>
      <w:r w:rsidR="00270286">
        <w:t>.  Into this,</w:t>
      </w:r>
      <w:r>
        <w:t xml:space="preserve"> </w:t>
      </w:r>
      <w:proofErr w:type="gramStart"/>
      <w:r>
        <w:t>w</w:t>
      </w:r>
      <w:r w:rsidR="00270286">
        <w:t>e’ll</w:t>
      </w:r>
      <w:proofErr w:type="gramEnd"/>
      <w:r w:rsidR="00270286">
        <w:t xml:space="preserve"> </w:t>
      </w:r>
      <w:r>
        <w:t>call it an experiment.</w:t>
      </w:r>
    </w:p>
    <w:p w14:paraId="68D92A1B" w14:textId="77777777" w:rsidR="0040190E" w:rsidRDefault="0040190E" w:rsidP="0040190E"/>
    <w:p w14:paraId="3786C563" w14:textId="77777777" w:rsidR="0040190E" w:rsidRDefault="0040190E" w:rsidP="0040190E">
      <w:r>
        <w:t>Don Craig: Okay. I like that.</w:t>
      </w:r>
    </w:p>
    <w:p w14:paraId="484F3F01" w14:textId="77777777" w:rsidR="0040190E" w:rsidRDefault="0040190E" w:rsidP="0040190E"/>
    <w:p w14:paraId="4A33BEC2" w14:textId="0B3593F1" w:rsidR="0040190E" w:rsidRDefault="0040190E" w:rsidP="0040190E">
      <w:r>
        <w:t xml:space="preserve">Peter </w:t>
      </w:r>
      <w:proofErr w:type="spellStart"/>
      <w:r>
        <w:t>Margaritis</w:t>
      </w:r>
      <w:proofErr w:type="spellEnd"/>
      <w:r>
        <w:t xml:space="preserve">: </w:t>
      </w:r>
      <w:proofErr w:type="gramStart"/>
      <w:r>
        <w:t>But,</w:t>
      </w:r>
      <w:proofErr w:type="gramEnd"/>
      <w:r>
        <w:t xml:space="preserve"> but it sounds like that you've assimilated rather well. I love the approach that you took</w:t>
      </w:r>
      <w:r w:rsidR="00270286">
        <w:t>. L</w:t>
      </w:r>
      <w:r>
        <w:t>et me get into and understand their language.</w:t>
      </w:r>
      <w:r w:rsidR="00270441">
        <w:t xml:space="preserve"> </w:t>
      </w:r>
      <w:r>
        <w:t>Because yo</w:t>
      </w:r>
      <w:r w:rsidR="000B2657">
        <w:t xml:space="preserve">u used </w:t>
      </w:r>
      <w:r w:rsidR="000B2657" w:rsidRPr="00745CC6">
        <w:t>WEP</w:t>
      </w:r>
      <w:r w:rsidR="000B2657">
        <w:t>,</w:t>
      </w:r>
      <w:r>
        <w:t xml:space="preserve"> you use another acronym that they use. And </w:t>
      </w:r>
      <w:proofErr w:type="gramStart"/>
      <w:r>
        <w:t>that's</w:t>
      </w:r>
      <w:proofErr w:type="gramEnd"/>
      <w:r>
        <w:t xml:space="preserve"> always a big challenge is every organization has a different language.</w:t>
      </w:r>
      <w:r w:rsidR="00270441">
        <w:t xml:space="preserve"> </w:t>
      </w:r>
      <w:r>
        <w:t>Different acronyms. I did some work for target construction</w:t>
      </w:r>
      <w:r w:rsidR="000B2657">
        <w:t xml:space="preserve"> a </w:t>
      </w:r>
      <w:r>
        <w:t>couple years ago</w:t>
      </w:r>
      <w:r w:rsidR="000B2657">
        <w:t>,</w:t>
      </w:r>
      <w:r>
        <w:t xml:space="preserve"> and I try to understand their language. I say, can you see me a list of acronyms that you guys</w:t>
      </w:r>
      <w:r w:rsidR="00270441">
        <w:t xml:space="preserve"> have</w:t>
      </w:r>
      <w:r w:rsidR="000B2657">
        <w:t>? E</w:t>
      </w:r>
      <w:r>
        <w:t xml:space="preserve">ight pages, oh eight pages and some of them were STD. And I </w:t>
      </w:r>
      <w:proofErr w:type="gramStart"/>
      <w:r>
        <w:t>didn't</w:t>
      </w:r>
      <w:proofErr w:type="gramEnd"/>
      <w:r>
        <w:t xml:space="preserve"> want to </w:t>
      </w:r>
      <w:r w:rsidR="000B2657">
        <w:t xml:space="preserve">ask.  </w:t>
      </w:r>
      <w:r>
        <w:t>Oh,</w:t>
      </w:r>
      <w:r w:rsidR="000B2657">
        <w:t xml:space="preserve"> t</w:t>
      </w:r>
      <w:r>
        <w:t>here were some interesting ones. And I turned it with some help from comedic f</w:t>
      </w:r>
      <w:r w:rsidR="000B2657">
        <w:t>riends</w:t>
      </w:r>
      <w:r>
        <w:t xml:space="preserve"> we turn that into some humor, but it's you kind of had the curve by not having one look commute </w:t>
      </w:r>
      <w:r>
        <w:lastRenderedPageBreak/>
        <w:t>by having that that somebody free time that you could start</w:t>
      </w:r>
      <w:r w:rsidR="00270441">
        <w:t xml:space="preserve"> </w:t>
      </w:r>
      <w:r w:rsidR="000B2657">
        <w:t>n</w:t>
      </w:r>
      <w:r>
        <w:t>etworking your way</w:t>
      </w:r>
      <w:r w:rsidR="000B2657">
        <w:t xml:space="preserve"> i</w:t>
      </w:r>
      <w:r>
        <w:t xml:space="preserve">nto the organization to have that to understand their language. </w:t>
      </w:r>
      <w:proofErr w:type="gramStart"/>
      <w:r>
        <w:t>So</w:t>
      </w:r>
      <w:proofErr w:type="gramEnd"/>
      <w:r>
        <w:t xml:space="preserve"> when you get there, you're already ahead of the game versus just trying to get ramped up</w:t>
      </w:r>
      <w:r w:rsidR="000B2657">
        <w:t>.</w:t>
      </w:r>
    </w:p>
    <w:p w14:paraId="3E2A04C0" w14:textId="77777777" w:rsidR="0040190E" w:rsidRDefault="0040190E" w:rsidP="0040190E"/>
    <w:p w14:paraId="73C25C92" w14:textId="73CA1A52" w:rsidR="0040190E" w:rsidRDefault="0040190E" w:rsidP="0040190E"/>
    <w:p w14:paraId="6D5E4E26" w14:textId="00AFA422" w:rsidR="0040190E" w:rsidRDefault="0040190E" w:rsidP="0040190E">
      <w:r>
        <w:t xml:space="preserve">Don Craig: Yeah, I think, I think especially when </w:t>
      </w:r>
      <w:proofErr w:type="gramStart"/>
      <w:r>
        <w:t>you're</w:t>
      </w:r>
      <w:proofErr w:type="gramEnd"/>
      <w:r>
        <w:t xml:space="preserve"> at this level. I think </w:t>
      </w:r>
      <w:proofErr w:type="gramStart"/>
      <w:r>
        <w:t>it's</w:t>
      </w:r>
      <w:proofErr w:type="gramEnd"/>
      <w:r>
        <w:t xml:space="preserve"> just important that you're demonstrating the willingness and the commitment to what you've signed up for. And </w:t>
      </w:r>
      <w:proofErr w:type="gramStart"/>
      <w:r>
        <w:t>that's</w:t>
      </w:r>
      <w:proofErr w:type="gramEnd"/>
      <w:r>
        <w:t xml:space="preserve"> really what I was trying to do with it is</w:t>
      </w:r>
      <w:r w:rsidR="000B2657">
        <w:t>…A</w:t>
      </w:r>
      <w:r>
        <w:t xml:space="preserve">nd you know it's tough. Here </w:t>
      </w:r>
      <w:proofErr w:type="gramStart"/>
      <w:r>
        <w:t>you're</w:t>
      </w:r>
      <w:proofErr w:type="gramEnd"/>
      <w:r>
        <w:t xml:space="preserve"> trying to balance</w:t>
      </w:r>
      <w:r w:rsidR="000B2657">
        <w:t xml:space="preserve"> t</w:t>
      </w:r>
      <w:r>
        <w:t>wo things there, but I just felt, you know, organizations are so different, even though you're in the same industry.</w:t>
      </w:r>
      <w:r w:rsidR="00270441">
        <w:t xml:space="preserve"> </w:t>
      </w:r>
      <w:r>
        <w:t xml:space="preserve">You do see that there are those differences, especially when </w:t>
      </w:r>
      <w:proofErr w:type="gramStart"/>
      <w:r>
        <w:t>you're</w:t>
      </w:r>
      <w:proofErr w:type="gramEnd"/>
      <w:r>
        <w:t xml:space="preserve"> going from, you know, 22,000 people to 650</w:t>
      </w:r>
      <w:r w:rsidR="000B2657">
        <w:t xml:space="preserve">. </w:t>
      </w:r>
      <w:proofErr w:type="gramStart"/>
      <w:r w:rsidR="000B2657">
        <w:t>S</w:t>
      </w:r>
      <w:r>
        <w:t>o</w:t>
      </w:r>
      <w:proofErr w:type="gramEnd"/>
      <w:r>
        <w:t xml:space="preserve"> I can't do the math right now, whatever that is</w:t>
      </w:r>
      <w:r w:rsidR="000B2657">
        <w:t xml:space="preserve">.  </w:t>
      </w:r>
      <w:proofErr w:type="gramStart"/>
      <w:r w:rsidR="000B2657">
        <w:t>It’s</w:t>
      </w:r>
      <w:proofErr w:type="gramEnd"/>
      <w:r w:rsidR="000B2657">
        <w:t xml:space="preserve"> 1/15</w:t>
      </w:r>
      <w:r w:rsidR="000B2657" w:rsidRPr="000B2657">
        <w:rPr>
          <w:vertAlign w:val="superscript"/>
        </w:rPr>
        <w:t>th</w:t>
      </w:r>
      <w:r w:rsidR="000B2657">
        <w:t xml:space="preserve"> </w:t>
      </w:r>
      <w:r>
        <w:t>the size</w:t>
      </w:r>
      <w:r w:rsidR="000B2657">
        <w:t>, a</w:t>
      </w:r>
      <w:r>
        <w:t>nd somebody's going to correct me on that.</w:t>
      </w:r>
      <w:r w:rsidR="00270441">
        <w:t xml:space="preserve"> </w:t>
      </w:r>
      <w:r>
        <w:t xml:space="preserve">But I also </w:t>
      </w:r>
      <w:proofErr w:type="gramStart"/>
      <w:r>
        <w:t>have to</w:t>
      </w:r>
      <w:proofErr w:type="gramEnd"/>
      <w:r>
        <w:t xml:space="preserve"> think about that, like, how do I transition</w:t>
      </w:r>
      <w:r w:rsidR="000B2657">
        <w:t>?</w:t>
      </w:r>
      <w:r>
        <w:t xml:space="preserve"> You know, </w:t>
      </w:r>
      <w:proofErr w:type="gramStart"/>
      <w:r>
        <w:t>I'm</w:t>
      </w:r>
      <w:proofErr w:type="gramEnd"/>
      <w:r>
        <w:t xml:space="preserve"> used to thinking, okay,</w:t>
      </w:r>
      <w:r w:rsidR="00270441">
        <w:t xml:space="preserve"> </w:t>
      </w:r>
      <w:r w:rsidR="000B2657">
        <w:t>w</w:t>
      </w:r>
      <w:r>
        <w:t>hen this happens, it goes to this</w:t>
      </w:r>
      <w:r w:rsidR="000B2657">
        <w:t xml:space="preserve"> d</w:t>
      </w:r>
      <w:r>
        <w:t>epartment and four people there will take care of it. Well, now when I come on over here</w:t>
      </w:r>
      <w:r w:rsidR="000B2657">
        <w:t xml:space="preserve">, </w:t>
      </w:r>
      <w:r>
        <w:t xml:space="preserve">I </w:t>
      </w:r>
      <w:proofErr w:type="spellStart"/>
      <w:r>
        <w:t>gotta</w:t>
      </w:r>
      <w:proofErr w:type="spellEnd"/>
      <w:r>
        <w:t xml:space="preserve"> think when that happens, it's actually going to </w:t>
      </w:r>
      <w:proofErr w:type="gramStart"/>
      <w:r>
        <w:t>be</w:t>
      </w:r>
      <w:r w:rsidR="000B2657">
        <w:t>..</w:t>
      </w:r>
      <w:proofErr w:type="gramEnd"/>
      <w:r w:rsidR="000B2657">
        <w:t xml:space="preserve"> hmm </w:t>
      </w:r>
      <w:proofErr w:type="gramStart"/>
      <w:r w:rsidR="000B2657">
        <w:t>t</w:t>
      </w:r>
      <w:r>
        <w:t>hat's</w:t>
      </w:r>
      <w:proofErr w:type="gramEnd"/>
      <w:r>
        <w:t xml:space="preserve"> going to be me</w:t>
      </w:r>
      <w:r w:rsidR="000B2657">
        <w:t xml:space="preserve"> that’s g</w:t>
      </w:r>
      <w:r>
        <w:t>oing to be taking that</w:t>
      </w:r>
      <w:r w:rsidR="000B2657">
        <w:t xml:space="preserve">. </w:t>
      </w:r>
      <w:proofErr w:type="gramStart"/>
      <w:r>
        <w:t>So</w:t>
      </w:r>
      <w:proofErr w:type="gramEnd"/>
      <w:r>
        <w:t xml:space="preserve"> I need to be prepared for that right from the start</w:t>
      </w:r>
      <w:r w:rsidR="000B2657">
        <w:t>. N</w:t>
      </w:r>
      <w:r>
        <w:t>ow</w:t>
      </w:r>
      <w:r w:rsidR="000B2657">
        <w:t>, y</w:t>
      </w:r>
      <w:r>
        <w:t>ou know, I will say, I've been blessed with</w:t>
      </w:r>
      <w:r w:rsidR="000B2657">
        <w:t>, y</w:t>
      </w:r>
      <w:r>
        <w:t>ou know</w:t>
      </w:r>
      <w:r w:rsidR="000B2657">
        <w:t>,</w:t>
      </w:r>
      <w:r>
        <w:t xml:space="preserve"> the outgoing CFO is retiring, but he's sticking around to the end of the year to lead this </w:t>
      </w:r>
      <w:r w:rsidR="000B2657">
        <w:t>ERP</w:t>
      </w:r>
      <w:r>
        <w:t xml:space="preserve"> integration and to hold my hand.</w:t>
      </w:r>
      <w:r w:rsidR="00270441">
        <w:t xml:space="preserve"> </w:t>
      </w:r>
      <w:r>
        <w:t xml:space="preserve">Um, so </w:t>
      </w:r>
      <w:proofErr w:type="gramStart"/>
      <w:r>
        <w:t>that's</w:t>
      </w:r>
      <w:proofErr w:type="gramEnd"/>
      <w:r>
        <w:t xml:space="preserve"> been great. And so that gives me a lot of comfort.</w:t>
      </w:r>
      <w:r w:rsidR="00270441">
        <w:t xml:space="preserve"> </w:t>
      </w:r>
      <w:r>
        <w:t xml:space="preserve">But yeah, </w:t>
      </w:r>
      <w:proofErr w:type="gramStart"/>
      <w:r>
        <w:t>it's</w:t>
      </w:r>
      <w:proofErr w:type="gramEnd"/>
      <w:r>
        <w:t xml:space="preserve"> been, it has been a very interesting two months. </w:t>
      </w:r>
      <w:proofErr w:type="gramStart"/>
      <w:r>
        <w:t>I'd</w:t>
      </w:r>
      <w:proofErr w:type="gramEnd"/>
      <w:r>
        <w:t xml:space="preserve"> say the most interesting or the weirdest part of it. Let me say the weirdest part</w:t>
      </w:r>
      <w:r w:rsidR="000B2657">
        <w:t>, a</w:t>
      </w:r>
      <w:r>
        <w:t>nd just to tie up the pandemic thing</w:t>
      </w:r>
      <w:r w:rsidR="000B2657">
        <w:t>,</w:t>
      </w:r>
      <w:r>
        <w:t xml:space="preserve"> is in my last day at Stan</w:t>
      </w:r>
      <w:r w:rsidR="000B2657">
        <w:t>tec</w:t>
      </w:r>
      <w:r>
        <w:t xml:space="preserve"> </w:t>
      </w:r>
      <w:r w:rsidR="00BB7AE2">
        <w:t xml:space="preserve">work until about 5:30 </w:t>
      </w:r>
      <w:r>
        <w:t>that day</w:t>
      </w:r>
      <w:r w:rsidR="00BB7AE2">
        <w:t>. M</w:t>
      </w:r>
      <w:r>
        <w:t xml:space="preserve">y wife thought I was crazy your last day and </w:t>
      </w:r>
      <w:proofErr w:type="gramStart"/>
      <w:r>
        <w:t>you're</w:t>
      </w:r>
      <w:proofErr w:type="gramEnd"/>
      <w:r>
        <w:t xml:space="preserve"> working to 5</w:t>
      </w:r>
      <w:r w:rsidR="00BB7AE2">
        <w:t>:</w:t>
      </w:r>
      <w:r>
        <w:t>30</w:t>
      </w:r>
      <w:r w:rsidR="00BB7AE2">
        <w:t>.</w:t>
      </w:r>
    </w:p>
    <w:p w14:paraId="55E8FCFE" w14:textId="77777777" w:rsidR="0040190E" w:rsidRDefault="0040190E" w:rsidP="0040190E"/>
    <w:p w14:paraId="555FE4FF" w14:textId="0D5388E5" w:rsidR="0040190E" w:rsidRDefault="0040190E" w:rsidP="0040190E">
      <w:r>
        <w:t>Don Craig: I took a computer and I logged off and I moved it over to the left.</w:t>
      </w:r>
      <w:r w:rsidR="00BB7AE2">
        <w:t xml:space="preserve"> </w:t>
      </w:r>
      <w:r>
        <w:t>And I took a computer out of the box on Monday morning off the right and I put it on the same spot.</w:t>
      </w:r>
      <w:r w:rsidR="00270441">
        <w:t xml:space="preserve"> </w:t>
      </w:r>
      <w:r>
        <w:t xml:space="preserve">And I logged on as Haley </w:t>
      </w:r>
      <w:r w:rsidR="00BB7AE2">
        <w:t xml:space="preserve">&amp; </w:t>
      </w:r>
      <w:r>
        <w:t>Aldrich</w:t>
      </w:r>
      <w:r w:rsidR="00BB7AE2">
        <w:t>. A</w:t>
      </w:r>
      <w:r>
        <w:t xml:space="preserve">nd it was, you know, there </w:t>
      </w:r>
      <w:proofErr w:type="gramStart"/>
      <w:r>
        <w:t>wasn't</w:t>
      </w:r>
      <w:proofErr w:type="gramEnd"/>
      <w:r>
        <w:t xml:space="preserve"> the goodbye beers. There wasn't the</w:t>
      </w:r>
      <w:r w:rsidR="00BB7AE2">
        <w:t xml:space="preserve">, </w:t>
      </w:r>
      <w:r>
        <w:t>you know</w:t>
      </w:r>
      <w:r w:rsidR="00BB7AE2">
        <w:t xml:space="preserve">, </w:t>
      </w:r>
      <w:r>
        <w:t xml:space="preserve">the slap on the backs and don't let the door hit </w:t>
      </w:r>
      <w:proofErr w:type="gramStart"/>
      <w:r>
        <w:t>you</w:t>
      </w:r>
      <w:proofErr w:type="gramEnd"/>
      <w:r>
        <w:t xml:space="preserve"> kind of thing. And then, there </w:t>
      </w:r>
      <w:proofErr w:type="gramStart"/>
      <w:r>
        <w:t>wasn't</w:t>
      </w:r>
      <w:proofErr w:type="gramEnd"/>
      <w:r>
        <w:t xml:space="preserve"> the big</w:t>
      </w:r>
      <w:r w:rsidR="00270441">
        <w:t xml:space="preserve"> </w:t>
      </w:r>
      <w:r w:rsidR="00BB7AE2">
        <w:t>w</w:t>
      </w:r>
      <w:r>
        <w:t xml:space="preserve">elcome </w:t>
      </w:r>
      <w:r w:rsidR="00BB7AE2">
        <w:t>Don</w:t>
      </w:r>
      <w:r>
        <w:t>, you know, into the office and spend an hour shaking people's hands. Can you remember shaking hands</w:t>
      </w:r>
      <w:r w:rsidR="00BB7AE2">
        <w:t>?</w:t>
      </w:r>
      <w:r w:rsidR="00270441">
        <w:t xml:space="preserve"> </w:t>
      </w:r>
      <w:r>
        <w:t xml:space="preserve">I </w:t>
      </w:r>
      <w:proofErr w:type="gramStart"/>
      <w:r>
        <w:t>haven't</w:t>
      </w:r>
      <w:proofErr w:type="gramEnd"/>
      <w:r>
        <w:t xml:space="preserve"> shaken a</w:t>
      </w:r>
      <w:r w:rsidR="00BB7AE2">
        <w:t xml:space="preserve"> hand in </w:t>
      </w:r>
      <w:r>
        <w:t>months.</w:t>
      </w:r>
      <w:r w:rsidR="00270441">
        <w:t xml:space="preserve"> </w:t>
      </w:r>
      <w:r>
        <w:t>So yeah, so</w:t>
      </w:r>
      <w:r w:rsidR="00BB7AE2">
        <w:t>,</w:t>
      </w:r>
      <w:r>
        <w:t xml:space="preserve"> you know</w:t>
      </w:r>
      <w:r w:rsidR="00BB7AE2">
        <w:t>,</w:t>
      </w:r>
      <w:r>
        <w:t xml:space="preserve"> those things were different, but all I can suggest you know for people might be listening because I know this hasn't been, you know, I'm not unique in this</w:t>
      </w:r>
      <w:r w:rsidR="00BB7AE2">
        <w:t>. Is,</w:t>
      </w:r>
      <w:r>
        <w:t xml:space="preserve"> you know,</w:t>
      </w:r>
      <w:r w:rsidR="008F76BA">
        <w:t xml:space="preserve"> </w:t>
      </w:r>
      <w:r w:rsidR="00BB7AE2">
        <w:t>c</w:t>
      </w:r>
      <w:r>
        <w:t xml:space="preserve">risis sometimes creates different opportunities and </w:t>
      </w:r>
      <w:proofErr w:type="gramStart"/>
      <w:r>
        <w:t>it's</w:t>
      </w:r>
      <w:proofErr w:type="gramEnd"/>
      <w:r>
        <w:t>, you know, I think you still got to take advantage of those and look at those even during these times. It is strange, it is difficult.</w:t>
      </w:r>
      <w:r w:rsidR="008F76BA">
        <w:t xml:space="preserve"> </w:t>
      </w:r>
      <w:proofErr w:type="gramStart"/>
      <w:r>
        <w:t>I'd</w:t>
      </w:r>
      <w:proofErr w:type="gramEnd"/>
      <w:r>
        <w:t xml:space="preserve"> like it to be different.</w:t>
      </w:r>
      <w:r w:rsidR="008F76BA">
        <w:t xml:space="preserve"> </w:t>
      </w:r>
      <w:r>
        <w:t xml:space="preserve">But you got to work within the box that you have and as accountants, we tend to do that </w:t>
      </w:r>
      <w:proofErr w:type="gramStart"/>
      <w:r>
        <w:t>really well</w:t>
      </w:r>
      <w:proofErr w:type="gramEnd"/>
      <w:r w:rsidR="00BB7AE2">
        <w:t>. So, y</w:t>
      </w:r>
      <w:r>
        <w:t>ou know, I think I</w:t>
      </w:r>
      <w:r w:rsidR="008F76BA">
        <w:t xml:space="preserve"> </w:t>
      </w:r>
      <w:r>
        <w:t xml:space="preserve">feel great about the decision because I think in all this. </w:t>
      </w:r>
      <w:proofErr w:type="gramStart"/>
      <w:r>
        <w:t>It's</w:t>
      </w:r>
      <w:proofErr w:type="gramEnd"/>
      <w:r>
        <w:t xml:space="preserve"> actually given me this new purpose in this new energy that maybe I wouldn't have had if I just would have been staying with my existing role and doing good work at Stan</w:t>
      </w:r>
      <w:r w:rsidR="00BB7AE2">
        <w:t xml:space="preserve">tec. </w:t>
      </w:r>
      <w:r>
        <w:t>But</w:t>
      </w:r>
      <w:r w:rsidR="008F76BA">
        <w:t xml:space="preserve"> </w:t>
      </w:r>
      <w:r>
        <w:t>I think this has been helpful for my mental state during this. So again, if you can find something during this that changes you</w:t>
      </w:r>
      <w:r w:rsidR="00BB7AE2">
        <w:t>,</w:t>
      </w:r>
      <w:r>
        <w:t xml:space="preserve"> excites you</w:t>
      </w:r>
      <w:r w:rsidR="00BB7AE2">
        <w:t xml:space="preserve">. </w:t>
      </w:r>
      <w:proofErr w:type="gramStart"/>
      <w:r>
        <w:t>I'd</w:t>
      </w:r>
      <w:proofErr w:type="gramEnd"/>
      <w:r>
        <w:t xml:space="preserve"> really encourage people to do that.</w:t>
      </w:r>
    </w:p>
    <w:p w14:paraId="5AE0EFB7" w14:textId="77777777" w:rsidR="0040190E" w:rsidRDefault="0040190E" w:rsidP="0040190E"/>
    <w:p w14:paraId="6C5A34A6" w14:textId="3AF7C79F" w:rsidR="0040190E" w:rsidRDefault="0040190E" w:rsidP="0040190E"/>
    <w:p w14:paraId="4EB1EF02" w14:textId="1B2B0E2C" w:rsidR="00BB7AE2" w:rsidRDefault="00BB7AE2" w:rsidP="0040190E"/>
    <w:p w14:paraId="5DCB7DC8" w14:textId="77777777" w:rsidR="00BB7AE2" w:rsidRDefault="00BB7AE2" w:rsidP="0040190E"/>
    <w:p w14:paraId="49529F02" w14:textId="78B7F11F" w:rsidR="0040190E" w:rsidRDefault="0040190E" w:rsidP="0040190E">
      <w:r>
        <w:lastRenderedPageBreak/>
        <w:t xml:space="preserve">Peter </w:t>
      </w:r>
      <w:proofErr w:type="spellStart"/>
      <w:r>
        <w:t>Margaritis</w:t>
      </w:r>
      <w:proofErr w:type="spellEnd"/>
      <w:r>
        <w:t xml:space="preserve">: </w:t>
      </w:r>
      <w:r w:rsidR="00BB7AE2">
        <w:t xml:space="preserve">Absolutely. </w:t>
      </w:r>
      <w:proofErr w:type="gramStart"/>
      <w:r>
        <w:t>There's</w:t>
      </w:r>
      <w:proofErr w:type="gramEnd"/>
      <w:r>
        <w:t xml:space="preserve"> always a silver lining</w:t>
      </w:r>
      <w:r w:rsidR="008F76BA">
        <w:t xml:space="preserve"> </w:t>
      </w:r>
      <w:r w:rsidR="003A4AD2">
        <w:t>o</w:t>
      </w:r>
      <w:r>
        <w:t>ut there</w:t>
      </w:r>
      <w:r w:rsidR="003A4AD2">
        <w:t>,</w:t>
      </w:r>
      <w:r>
        <w:t xml:space="preserve"> and innovation and creativity</w:t>
      </w:r>
      <w:r w:rsidR="003A4AD2">
        <w:t xml:space="preserve"> have been…p</w:t>
      </w:r>
      <w:r>
        <w:t>eople have gotten very creative with something they've seen things through a brighter l</w:t>
      </w:r>
      <w:r w:rsidR="003A4AD2">
        <w:t>en</w:t>
      </w:r>
      <w:r>
        <w:t>s and so okay well let's accept this fact.</w:t>
      </w:r>
      <w:r w:rsidR="008F76BA">
        <w:t xml:space="preserve"> </w:t>
      </w:r>
      <w:r>
        <w:t>How can we make it better</w:t>
      </w:r>
      <w:r w:rsidR="003A4AD2">
        <w:t>?</w:t>
      </w:r>
      <w:r>
        <w:t xml:space="preserve"> What can we do</w:t>
      </w:r>
      <w:r w:rsidR="003A4AD2">
        <w:t>? A</w:t>
      </w:r>
      <w:r>
        <w:t xml:space="preserve">nd </w:t>
      </w:r>
      <w:proofErr w:type="gramStart"/>
      <w:r>
        <w:t>I've</w:t>
      </w:r>
      <w:proofErr w:type="gramEnd"/>
      <w:r>
        <w:t xml:space="preserve"> been working on my business and my speaking businesses down considerably.</w:t>
      </w:r>
      <w:r w:rsidR="008F76BA">
        <w:t xml:space="preserve"> </w:t>
      </w:r>
      <w:r>
        <w:t xml:space="preserve">But I </w:t>
      </w:r>
      <w:proofErr w:type="gramStart"/>
      <w:r>
        <w:t>haven't</w:t>
      </w:r>
      <w:proofErr w:type="gramEnd"/>
      <w:r>
        <w:t xml:space="preserve"> been in an airplane since January, and I don't plan on being in an airplane</w:t>
      </w:r>
      <w:r w:rsidR="00EB5BFF">
        <w:t xml:space="preserve"> until </w:t>
      </w:r>
      <w:r>
        <w:t>maybe late 2021</w:t>
      </w:r>
      <w:r w:rsidR="003A4AD2">
        <w:t>, b</w:t>
      </w:r>
      <w:r>
        <w:t>ut</w:t>
      </w:r>
      <w:r w:rsidR="008F76BA">
        <w:t xml:space="preserve"> </w:t>
      </w:r>
      <w:r>
        <w:t xml:space="preserve">I'm okay with this. I think the biggest challenge that </w:t>
      </w:r>
      <w:proofErr w:type="gramStart"/>
      <w:r>
        <w:t>we're</w:t>
      </w:r>
      <w:proofErr w:type="gramEnd"/>
      <w:r>
        <w:t xml:space="preserve"> having is my wife is seeing a lot more of me than she ever has over the last 10 plus years because I'm home more often than not.</w:t>
      </w:r>
      <w:r w:rsidR="008F76BA">
        <w:t xml:space="preserve"> </w:t>
      </w:r>
      <w:r>
        <w:t>And I tease</w:t>
      </w:r>
      <w:r w:rsidR="003A4AD2">
        <w:t xml:space="preserve"> her</w:t>
      </w:r>
      <w:r w:rsidR="00EB5BFF">
        <w:t>.  I say, “</w:t>
      </w:r>
      <w:r>
        <w:t>you're not go to Home Depot today for shovel, are yo</w:t>
      </w:r>
      <w:r w:rsidR="00EB5BFF">
        <w:t xml:space="preserve">u?” </w:t>
      </w:r>
      <w:r>
        <w:t xml:space="preserve">She </w:t>
      </w:r>
      <w:r w:rsidR="00EB5BFF">
        <w:t>says, “No but if you</w:t>
      </w:r>
      <w:r>
        <w:t xml:space="preserve"> asked me one more time</w:t>
      </w:r>
      <w:r w:rsidR="00EB5BFF">
        <w:t xml:space="preserve">, </w:t>
      </w:r>
      <w:r>
        <w:t>I'm going to</w:t>
      </w:r>
      <w:r w:rsidR="00EB5BFF">
        <w:t>.” A</w:t>
      </w:r>
      <w:r>
        <w:t>nd through us that there's</w:t>
      </w:r>
      <w:r w:rsidR="00EB5BFF">
        <w:t xml:space="preserve"> </w:t>
      </w:r>
      <w:r>
        <w:t>a lot of things that we can innovate and if you</w:t>
      </w:r>
      <w:r w:rsidR="008F76BA">
        <w:t xml:space="preserve"> </w:t>
      </w:r>
      <w:r w:rsidR="00EB5BFF">
        <w:t xml:space="preserve">just </w:t>
      </w:r>
      <w:r>
        <w:t>take that approach that</w:t>
      </w:r>
      <w:r w:rsidR="00EB5BFF">
        <w:t>, ‘Yes, a</w:t>
      </w:r>
      <w:r>
        <w:t>n</w:t>
      </w:r>
      <w:r w:rsidR="00EB5BFF">
        <w:t>d…’</w:t>
      </w:r>
      <w:r>
        <w:t xml:space="preserve"> what can we do with it, versus I can't do this.</w:t>
      </w:r>
      <w:r w:rsidR="008F76BA">
        <w:t xml:space="preserve"> </w:t>
      </w:r>
      <w:r>
        <w:t>Because some reason</w:t>
      </w:r>
      <w:r w:rsidR="00EB5BFF">
        <w:t>. Y</w:t>
      </w:r>
      <w:r>
        <w:t xml:space="preserve">ou mentioned earlier that you were </w:t>
      </w:r>
      <w:r w:rsidR="00EB5BFF">
        <w:t xml:space="preserve">a </w:t>
      </w:r>
      <w:proofErr w:type="gramStart"/>
      <w:r w:rsidR="00EB5BFF">
        <w:t>runner</w:t>
      </w:r>
      <w:proofErr w:type="gramEnd"/>
      <w:r>
        <w:t xml:space="preserve"> or have you always been a runner</w:t>
      </w:r>
      <w:r w:rsidR="00EB5BFF">
        <w:t>?</w:t>
      </w:r>
    </w:p>
    <w:p w14:paraId="01AAF69B" w14:textId="77777777" w:rsidR="0040190E" w:rsidRDefault="0040190E" w:rsidP="0040190E"/>
    <w:p w14:paraId="715EADB7" w14:textId="5028E96E" w:rsidR="0040190E" w:rsidRDefault="0040190E" w:rsidP="0040190E">
      <w:r>
        <w:t xml:space="preserve">Don Craig: </w:t>
      </w:r>
      <w:r w:rsidR="00EB5BFF">
        <w:t>No</w:t>
      </w:r>
      <w:r>
        <w:t xml:space="preserve">, so you know, </w:t>
      </w:r>
      <w:proofErr w:type="gramStart"/>
      <w:r>
        <w:t>first of all</w:t>
      </w:r>
      <w:proofErr w:type="gramEnd"/>
      <w:r>
        <w:t>, I was the I was the fat geeky kid growing up. So</w:t>
      </w:r>
      <w:r w:rsidR="00EB5BFF">
        <w:t>,</w:t>
      </w:r>
      <w:r>
        <w:t xml:space="preserve"> the only sport I did in Canada</w:t>
      </w:r>
      <w:r w:rsidR="00EB5BFF">
        <w:t xml:space="preserve"> g</w:t>
      </w:r>
      <w:r>
        <w:t>rowing up</w:t>
      </w:r>
      <w:r w:rsidR="00EB5BFF">
        <w:t>,</w:t>
      </w:r>
      <w:r>
        <w:t xml:space="preserve"> I was </w:t>
      </w:r>
      <w:proofErr w:type="gramStart"/>
      <w:r>
        <w:t>actually really</w:t>
      </w:r>
      <w:proofErr w:type="gramEnd"/>
      <w:r>
        <w:t xml:space="preserve"> good at it</w:t>
      </w:r>
      <w:r w:rsidR="00EB5BFF">
        <w:t>, was curling.</w:t>
      </w:r>
    </w:p>
    <w:p w14:paraId="583B2F94" w14:textId="77777777" w:rsidR="0040190E" w:rsidRDefault="0040190E" w:rsidP="0040190E"/>
    <w:p w14:paraId="3412E45A" w14:textId="6438D62A" w:rsidR="0040190E" w:rsidRDefault="00EB5BFF" w:rsidP="0040190E">
      <w:r>
        <w:t xml:space="preserve">Peter </w:t>
      </w:r>
      <w:proofErr w:type="spellStart"/>
      <w:r>
        <w:t>Margaritis</w:t>
      </w:r>
      <w:proofErr w:type="spellEnd"/>
      <w:r>
        <w:t xml:space="preserve">:  </w:t>
      </w:r>
      <w:r w:rsidR="0040190E">
        <w:t>Really</w:t>
      </w:r>
      <w:r>
        <w:t>?</w:t>
      </w:r>
    </w:p>
    <w:p w14:paraId="53CF2D75" w14:textId="77777777" w:rsidR="0040190E" w:rsidRDefault="0040190E" w:rsidP="0040190E"/>
    <w:p w14:paraId="4DFF502F" w14:textId="77777777" w:rsidR="0040190E" w:rsidRDefault="0040190E" w:rsidP="0040190E">
      <w:r>
        <w:t xml:space="preserve">Don Craig: If you ever need a </w:t>
      </w:r>
      <w:proofErr w:type="gramStart"/>
      <w:r>
        <w:t>curling lessons</w:t>
      </w:r>
      <w:proofErr w:type="gramEnd"/>
      <w:r>
        <w:t xml:space="preserve">. </w:t>
      </w:r>
      <w:proofErr w:type="gramStart"/>
      <w:r>
        <w:t>I'm</w:t>
      </w:r>
      <w:proofErr w:type="gramEnd"/>
      <w:r>
        <w:t xml:space="preserve"> your guy.</w:t>
      </w:r>
    </w:p>
    <w:p w14:paraId="32F3C5A6" w14:textId="269C80C8" w:rsidR="0040190E" w:rsidRDefault="0040190E" w:rsidP="0040190E"/>
    <w:p w14:paraId="4CF249A5" w14:textId="5E62D2E2" w:rsidR="0040190E" w:rsidRDefault="00EB5BFF" w:rsidP="0040190E">
      <w:r>
        <w:t xml:space="preserve">Peter </w:t>
      </w:r>
      <w:proofErr w:type="spellStart"/>
      <w:r>
        <w:t>Margaritis</w:t>
      </w:r>
      <w:proofErr w:type="spellEnd"/>
      <w:r>
        <w:t xml:space="preserve">: </w:t>
      </w:r>
      <w:r w:rsidR="0040190E">
        <w:t>Okay.</w:t>
      </w:r>
    </w:p>
    <w:p w14:paraId="06001EB4" w14:textId="77777777" w:rsidR="0040190E" w:rsidRDefault="0040190E" w:rsidP="0040190E"/>
    <w:p w14:paraId="3760E164" w14:textId="2F1BF5E8" w:rsidR="0040190E" w:rsidRDefault="0040190E" w:rsidP="0040190E">
      <w:r>
        <w:t xml:space="preserve">Don Craig: </w:t>
      </w:r>
      <w:proofErr w:type="gramStart"/>
      <w:r>
        <w:t>It's</w:t>
      </w:r>
      <w:proofErr w:type="gramEnd"/>
      <w:r>
        <w:t xml:space="preserve"> used to be the only sport </w:t>
      </w:r>
      <w:r w:rsidR="00EB5BFF">
        <w:t>where you could b</w:t>
      </w:r>
      <w:r>
        <w:t>ring your drink on the ice. But anyway.</w:t>
      </w:r>
      <w:r w:rsidR="008F76BA">
        <w:t xml:space="preserve"> </w:t>
      </w:r>
      <w:r>
        <w:t>So,</w:t>
      </w:r>
      <w:r w:rsidR="00EB5BFF">
        <w:t xml:space="preserve"> b</w:t>
      </w:r>
      <w:r>
        <w:t>ut no, when I moved to</w:t>
      </w:r>
      <w:r w:rsidR="006E7527">
        <w:t>…</w:t>
      </w:r>
      <w:r>
        <w:t xml:space="preserve"> I </w:t>
      </w:r>
      <w:proofErr w:type="gramStart"/>
      <w:r>
        <w:t>didn't</w:t>
      </w:r>
      <w:proofErr w:type="gramEnd"/>
      <w:r>
        <w:t xml:space="preserve"> run and then I moved to Boston and people run here. </w:t>
      </w:r>
      <w:proofErr w:type="gramStart"/>
      <w:r>
        <w:t>There's</w:t>
      </w:r>
      <w:proofErr w:type="gramEnd"/>
      <w:r>
        <w:t xml:space="preserve"> a little event that goes on</w:t>
      </w:r>
      <w:r w:rsidR="006E7527">
        <w:t xml:space="preserve">. </w:t>
      </w:r>
      <w:proofErr w:type="gramStart"/>
      <w:r w:rsidR="006E7527">
        <w:t>So</w:t>
      </w:r>
      <w:proofErr w:type="gramEnd"/>
      <w:r w:rsidR="006E7527">
        <w:t xml:space="preserve"> </w:t>
      </w:r>
      <w:r>
        <w:t>I kind of got the bug</w:t>
      </w:r>
      <w:r w:rsidR="006E7527">
        <w:t xml:space="preserve"> w</w:t>
      </w:r>
      <w:r>
        <w:t>hen I got here</w:t>
      </w:r>
      <w:r w:rsidR="006E7527">
        <w:t>,</w:t>
      </w:r>
      <w:r>
        <w:t xml:space="preserve"> and I turned 40 and when I moved her</w:t>
      </w:r>
      <w:r w:rsidR="006E7527">
        <w:t>. A</w:t>
      </w:r>
      <w:r>
        <w:t>nd I thought well maybe I should start running</w:t>
      </w:r>
      <w:r w:rsidR="006E7527">
        <w:t xml:space="preserve">. A </w:t>
      </w:r>
      <w:r>
        <w:t xml:space="preserve">guy I know </w:t>
      </w:r>
      <w:r w:rsidR="006E7527">
        <w:t>h</w:t>
      </w:r>
      <w:r>
        <w:t>e got me into it</w:t>
      </w:r>
      <w:r w:rsidR="006E7527">
        <w:t xml:space="preserve">.  </w:t>
      </w:r>
      <w:proofErr w:type="gramStart"/>
      <w:r w:rsidR="006E7527">
        <w:t>I’ll</w:t>
      </w:r>
      <w:proofErr w:type="gramEnd"/>
      <w:r>
        <w:t xml:space="preserve"> blame him</w:t>
      </w:r>
      <w:r w:rsidR="006E7527">
        <w:t>,</w:t>
      </w:r>
      <w:r>
        <w:t xml:space="preserve"> and yeah</w:t>
      </w:r>
      <w:r w:rsidR="006E7527">
        <w:t>,</w:t>
      </w:r>
      <w:r>
        <w:t xml:space="preserve"> just started almost like Forrest Gump</w:t>
      </w:r>
      <w:r w:rsidR="006E7527">
        <w:t>. L</w:t>
      </w:r>
      <w:r>
        <w:t>ike well</w:t>
      </w:r>
      <w:r w:rsidR="006E7527">
        <w:t>,</w:t>
      </w:r>
      <w:r>
        <w:t xml:space="preserve"> I just started run</w:t>
      </w:r>
      <w:r w:rsidR="006E7527">
        <w:t>. A</w:t>
      </w:r>
      <w:r>
        <w:t>nd</w:t>
      </w:r>
      <w:r w:rsidR="008F76BA">
        <w:t xml:space="preserve"> </w:t>
      </w:r>
      <w:r>
        <w:t>I started doing, you know, half marathons and just started liking that and just started liking that</w:t>
      </w:r>
      <w:r w:rsidR="006E7527">
        <w:t>.  W</w:t>
      </w:r>
      <w:r>
        <w:t>hen</w:t>
      </w:r>
      <w:r w:rsidR="008F76BA">
        <w:t xml:space="preserve"> </w:t>
      </w:r>
      <w:r>
        <w:t>I travel normally in normal world, I would travel a fair bit so it's the easiest thing to do when you go to a different cities</w:t>
      </w:r>
      <w:r w:rsidR="006E7527">
        <w:t>,</w:t>
      </w:r>
      <w:r>
        <w:t xml:space="preserve"> just throwing your runners and go, go for a run. So yes, that's when I started was really here and I've never been an athlete</w:t>
      </w:r>
      <w:r w:rsidR="006E7527">
        <w:t xml:space="preserve"> or</w:t>
      </w:r>
      <w:r>
        <w:t xml:space="preserve"> anything like that have just been me</w:t>
      </w:r>
      <w:r w:rsidR="006E7527">
        <w:t>,</w:t>
      </w:r>
      <w:r>
        <w:t xml:space="preserve"> average </w:t>
      </w:r>
      <w:proofErr w:type="gramStart"/>
      <w:r>
        <w:t>middle aged</w:t>
      </w:r>
      <w:proofErr w:type="gramEnd"/>
      <w:r>
        <w:t xml:space="preserve"> guy.</w:t>
      </w:r>
    </w:p>
    <w:p w14:paraId="1AB38947" w14:textId="77777777" w:rsidR="0040190E" w:rsidRDefault="0040190E" w:rsidP="0040190E"/>
    <w:p w14:paraId="43C058C0" w14:textId="4401C2E2" w:rsidR="0040190E" w:rsidRDefault="0040190E" w:rsidP="0040190E">
      <w:r>
        <w:t xml:space="preserve">Peter </w:t>
      </w:r>
      <w:proofErr w:type="spellStart"/>
      <w:r>
        <w:t>Margaritis</w:t>
      </w:r>
      <w:proofErr w:type="spellEnd"/>
      <w:r>
        <w:t xml:space="preserve">: </w:t>
      </w:r>
      <w:proofErr w:type="gramStart"/>
      <w:r>
        <w:t>So</w:t>
      </w:r>
      <w:proofErr w:type="gramEnd"/>
      <w:r>
        <w:t xml:space="preserve"> you've been running, you said half marathons and you've</w:t>
      </w:r>
      <w:r w:rsidR="006E7527">
        <w:t xml:space="preserve"> </w:t>
      </w:r>
      <w:r>
        <w:t>run the Boston Marathon.</w:t>
      </w:r>
    </w:p>
    <w:p w14:paraId="451994F7" w14:textId="77777777" w:rsidR="0040190E" w:rsidRDefault="0040190E" w:rsidP="0040190E"/>
    <w:p w14:paraId="6FD08311" w14:textId="69B8DA12" w:rsidR="0040190E" w:rsidRDefault="0040190E" w:rsidP="0040190E">
      <w:r>
        <w:t xml:space="preserve">Don Craig: I did. </w:t>
      </w:r>
      <w:proofErr w:type="gramStart"/>
      <w:r>
        <w:t>So</w:t>
      </w:r>
      <w:proofErr w:type="gramEnd"/>
      <w:r>
        <w:t xml:space="preserve"> I've actually ran it twice.</w:t>
      </w:r>
      <w:r w:rsidR="008F76BA">
        <w:t xml:space="preserve"> </w:t>
      </w:r>
      <w:proofErr w:type="gramStart"/>
      <w:r>
        <w:t xml:space="preserve">So </w:t>
      </w:r>
      <w:r w:rsidR="006E7527">
        <w:t>,</w:t>
      </w:r>
      <w:proofErr w:type="gramEnd"/>
      <w:r w:rsidR="006E7527">
        <w:t xml:space="preserve"> s</w:t>
      </w:r>
      <w:r>
        <w:t>s part of</w:t>
      </w:r>
      <w:r w:rsidR="006E7527">
        <w:t>, y</w:t>
      </w:r>
      <w:r>
        <w:t>ou know, you remember the bombings happened</w:t>
      </w:r>
      <w:r w:rsidR="006E7527">
        <w:t xml:space="preserve"> o</w:t>
      </w:r>
      <w:r>
        <w:t>bviously in 201</w:t>
      </w:r>
      <w:r w:rsidR="006E7527">
        <w:t xml:space="preserve">3. And </w:t>
      </w:r>
      <w:r>
        <w:t>living here that had a big impact on me. So</w:t>
      </w:r>
      <w:r w:rsidR="006E7527">
        <w:t>,</w:t>
      </w:r>
      <w:r>
        <w:t xml:space="preserve"> I </w:t>
      </w:r>
      <w:proofErr w:type="gramStart"/>
      <w:r>
        <w:t>actually got</w:t>
      </w:r>
      <w:proofErr w:type="gramEnd"/>
      <w:r>
        <w:t xml:space="preserve"> into the lottery in New York City. And in 2013 I thought I'll run that </w:t>
      </w:r>
      <w:proofErr w:type="gramStart"/>
      <w:r>
        <w:t>And</w:t>
      </w:r>
      <w:proofErr w:type="gramEnd"/>
      <w:r>
        <w:t xml:space="preserve"> then I finished it across the finish line said never doing that again.</w:t>
      </w:r>
      <w:r w:rsidR="008F76BA">
        <w:t xml:space="preserve"> </w:t>
      </w:r>
      <w:r>
        <w:t>Absolutely. Never. But then I got thinking is there was so much excitement about people was wanting to restart the marathon that I thought, I wonder if I could run the Boston Marathon.</w:t>
      </w:r>
      <w:r w:rsidR="008F76BA">
        <w:t xml:space="preserve"> </w:t>
      </w:r>
      <w:r>
        <w:t xml:space="preserve">And </w:t>
      </w:r>
      <w:proofErr w:type="gramStart"/>
      <w:r>
        <w:t>so</w:t>
      </w:r>
      <w:proofErr w:type="gramEnd"/>
      <w:r>
        <w:t xml:space="preserve"> I put my head down and set a goal</w:t>
      </w:r>
      <w:r w:rsidR="006E7527">
        <w:t>. A</w:t>
      </w:r>
      <w:r>
        <w:t>nd this, this is something I like to do, and I do it in work and do it in life is</w:t>
      </w:r>
      <w:r w:rsidR="006E7527">
        <w:t>… O</w:t>
      </w:r>
      <w:r>
        <w:t xml:space="preserve">kay, well </w:t>
      </w:r>
      <w:proofErr w:type="gramStart"/>
      <w:r>
        <w:t>I'll</w:t>
      </w:r>
      <w:proofErr w:type="gramEnd"/>
      <w:r>
        <w:t xml:space="preserve"> set a goal. </w:t>
      </w:r>
      <w:proofErr w:type="gramStart"/>
      <w:r>
        <w:t>So</w:t>
      </w:r>
      <w:proofErr w:type="gramEnd"/>
      <w:r>
        <w:t xml:space="preserve"> remember, you know,</w:t>
      </w:r>
      <w:r w:rsidR="008F76BA">
        <w:t xml:space="preserve"> </w:t>
      </w:r>
      <w:r w:rsidR="006E7527">
        <w:t>t</w:t>
      </w:r>
      <w:r>
        <w:t>hat the post</w:t>
      </w:r>
      <w:r w:rsidR="006E7527">
        <w:t>-</w:t>
      </w:r>
      <w:r>
        <w:t xml:space="preserve">it note, if I wanted to get the top mark </w:t>
      </w:r>
      <w:r w:rsidR="006E7527">
        <w:t>in</w:t>
      </w:r>
      <w:r>
        <w:t xml:space="preserve"> </w:t>
      </w:r>
      <w:r>
        <w:lastRenderedPageBreak/>
        <w:t xml:space="preserve">Canada. </w:t>
      </w:r>
      <w:proofErr w:type="gramStart"/>
      <w:r>
        <w:t>So</w:t>
      </w:r>
      <w:proofErr w:type="gramEnd"/>
      <w:r>
        <w:t xml:space="preserve"> this time I wrote the time </w:t>
      </w:r>
      <w:r w:rsidR="006E7527">
        <w:t xml:space="preserve">down, </w:t>
      </w:r>
      <w:r>
        <w:t>322</w:t>
      </w:r>
      <w:r w:rsidR="006E7527">
        <w:t>. T</w:t>
      </w:r>
      <w:r>
        <w:t xml:space="preserve">hat was </w:t>
      </w:r>
      <w:proofErr w:type="spellStart"/>
      <w:r>
        <w:t>gonna</w:t>
      </w:r>
      <w:proofErr w:type="spellEnd"/>
      <w:r>
        <w:t xml:space="preserve"> be my finish </w:t>
      </w:r>
      <w:r w:rsidR="006E7527">
        <w:t>time</w:t>
      </w:r>
      <w:r>
        <w:t>. I need to 325 to qualify</w:t>
      </w:r>
      <w:r w:rsidR="000A16CF">
        <w:t>.</w:t>
      </w:r>
      <w:r w:rsidR="008F76BA">
        <w:t xml:space="preserve"> </w:t>
      </w:r>
      <w:r>
        <w:t xml:space="preserve">And </w:t>
      </w:r>
      <w:proofErr w:type="gramStart"/>
      <w:r>
        <w:t>so</w:t>
      </w:r>
      <w:proofErr w:type="gramEnd"/>
      <w:r>
        <w:t xml:space="preserve"> I went to</w:t>
      </w:r>
      <w:r w:rsidR="006E7527">
        <w:t>…y</w:t>
      </w:r>
      <w:r>
        <w:t>ou'll never guess this, of all places I decided I was going to run it in Fargo.</w:t>
      </w:r>
    </w:p>
    <w:p w14:paraId="2D411E22" w14:textId="77777777" w:rsidR="0040190E" w:rsidRDefault="0040190E" w:rsidP="0040190E"/>
    <w:p w14:paraId="587E7AE6" w14:textId="4E0BDC40" w:rsidR="0040190E" w:rsidRDefault="0040190E" w:rsidP="0040190E">
      <w:r>
        <w:t xml:space="preserve">Peter </w:t>
      </w:r>
      <w:proofErr w:type="spellStart"/>
      <w:r>
        <w:t>Margaritis</w:t>
      </w:r>
      <w:proofErr w:type="spellEnd"/>
      <w:r>
        <w:t>: There you go.</w:t>
      </w:r>
      <w:r w:rsidR="008F76BA">
        <w:t xml:space="preserve"> </w:t>
      </w:r>
      <w:r w:rsidR="000A16CF">
        <w:t xml:space="preserve">If </w:t>
      </w:r>
      <w:proofErr w:type="gramStart"/>
      <w:r w:rsidR="000A16CF">
        <w:t>t</w:t>
      </w:r>
      <w:r>
        <w:t>here's</w:t>
      </w:r>
      <w:proofErr w:type="gramEnd"/>
      <w:r>
        <w:t xml:space="preserve"> a place to run a marathon</w:t>
      </w:r>
      <w:r w:rsidR="000A16CF">
        <w:t>,</w:t>
      </w:r>
      <w:r>
        <w:t xml:space="preserve"> Fargo is the place</w:t>
      </w:r>
      <w:r w:rsidR="000A16CF">
        <w:t>.</w:t>
      </w:r>
    </w:p>
    <w:p w14:paraId="073DC1E5" w14:textId="77777777" w:rsidR="0040190E" w:rsidRDefault="0040190E" w:rsidP="0040190E"/>
    <w:p w14:paraId="461626E9" w14:textId="3C81F6F4" w:rsidR="0040190E" w:rsidRDefault="0040190E" w:rsidP="0040190E">
      <w:r>
        <w:t xml:space="preserve">Don Craig: </w:t>
      </w:r>
      <w:r w:rsidR="000A16CF">
        <w:t>Fa</w:t>
      </w:r>
      <w:r>
        <w:t xml:space="preserve">rgo. What is the flattest place I could think of to run a </w:t>
      </w:r>
      <w:proofErr w:type="gramStart"/>
      <w:r>
        <w:t>marathon.</w:t>
      </w:r>
      <w:proofErr w:type="gramEnd"/>
      <w:r>
        <w:t xml:space="preserve"> So anyway, I did </w:t>
      </w:r>
      <w:r w:rsidR="000A16CF">
        <w:t xml:space="preserve">it. </w:t>
      </w:r>
      <w:r>
        <w:t xml:space="preserve">Fargo. And </w:t>
      </w:r>
      <w:proofErr w:type="gramStart"/>
      <w:r>
        <w:t>so</w:t>
      </w:r>
      <w:proofErr w:type="gramEnd"/>
      <w:r>
        <w:t xml:space="preserve"> the coolest thing was running the marathon</w:t>
      </w:r>
      <w:r w:rsidR="000A16CF">
        <w:t xml:space="preserve">, </w:t>
      </w:r>
      <w:r>
        <w:t xml:space="preserve">and I turned down the last street. I think </w:t>
      </w:r>
      <w:proofErr w:type="gramStart"/>
      <w:r>
        <w:t>it's</w:t>
      </w:r>
      <w:proofErr w:type="gramEnd"/>
      <w:r>
        <w:t xml:space="preserve"> Broadway in Fargo.</w:t>
      </w:r>
      <w:r w:rsidR="008F76BA">
        <w:t xml:space="preserve"> </w:t>
      </w:r>
      <w:r>
        <w:t xml:space="preserve">And 200 yards </w:t>
      </w:r>
      <w:r w:rsidR="000A16CF">
        <w:t xml:space="preserve">ahead is the </w:t>
      </w:r>
      <w:r>
        <w:t>finish line. And as I got closer the clock switch from 321 the 322</w:t>
      </w:r>
      <w:r w:rsidR="000A16CF">
        <w:t xml:space="preserve">. </w:t>
      </w:r>
      <w:r>
        <w:t>And</w:t>
      </w:r>
      <w:r w:rsidR="008F76BA">
        <w:t xml:space="preserve"> </w:t>
      </w:r>
      <w:r>
        <w:t>I finished in 32</w:t>
      </w:r>
      <w:r w:rsidR="000A16CF">
        <w:t>3:</w:t>
      </w:r>
      <w:r>
        <w:t>30 so I qualified</w:t>
      </w:r>
      <w:r w:rsidR="000A16CF">
        <w:t>.</w:t>
      </w:r>
      <w:r w:rsidR="008F76BA">
        <w:t xml:space="preserve"> </w:t>
      </w:r>
      <w:r>
        <w:t>And I ran it in</w:t>
      </w:r>
      <w:r w:rsidR="000A16CF">
        <w:t xml:space="preserve"> 2015.  I ran Boston in 2015, the w</w:t>
      </w:r>
      <w:r>
        <w:t>orst weather in 10 years</w:t>
      </w:r>
      <w:r w:rsidR="000A16CF">
        <w:t>.</w:t>
      </w:r>
      <w:r>
        <w:t xml:space="preserve"> So</w:t>
      </w:r>
      <w:r w:rsidR="000A16CF">
        <w:t>.</w:t>
      </w:r>
      <w:r>
        <w:t xml:space="preserve"> </w:t>
      </w:r>
      <w:proofErr w:type="gramStart"/>
      <w:r>
        <w:t>we'll</w:t>
      </w:r>
      <w:proofErr w:type="gramEnd"/>
      <w:r>
        <w:t xml:space="preserve"> fast forward a bit here.</w:t>
      </w:r>
      <w:r w:rsidR="008F76BA">
        <w:t xml:space="preserve"> </w:t>
      </w:r>
      <w:r>
        <w:t>I was done with marathons. Why would I ever do that again</w:t>
      </w:r>
      <w:r w:rsidR="000A16CF">
        <w:t xml:space="preserve">? </w:t>
      </w:r>
      <w:r>
        <w:t>Then I read a newspaper article saying that the</w:t>
      </w:r>
      <w:r w:rsidR="008F76BA">
        <w:t xml:space="preserve"> </w:t>
      </w:r>
      <w:r w:rsidR="000A16CF">
        <w:t xml:space="preserve">2018 </w:t>
      </w:r>
      <w:r>
        <w:t>Boston Marathon was going to be on April 16</w:t>
      </w:r>
      <w:r w:rsidR="000A16CF">
        <w:t>,</w:t>
      </w:r>
      <w:r w:rsidR="008F76BA">
        <w:t xml:space="preserve"> </w:t>
      </w:r>
      <w:r w:rsidR="000A16CF">
        <w:t>m</w:t>
      </w:r>
      <w:r>
        <w:t>y 50th birthday.</w:t>
      </w:r>
      <w:r w:rsidR="008F76BA">
        <w:t xml:space="preserve"> </w:t>
      </w:r>
      <w:proofErr w:type="gramStart"/>
      <w:r>
        <w:t>So</w:t>
      </w:r>
      <w:proofErr w:type="gramEnd"/>
      <w:r>
        <w:t xml:space="preserve"> I thought</w:t>
      </w:r>
      <w:r w:rsidR="000A16CF">
        <w:t>, w</w:t>
      </w:r>
      <w:r>
        <w:t>hat better way to celebrate your 50th birthday then run 26.2 Miles</w:t>
      </w:r>
      <w:r w:rsidR="000A16CF">
        <w:t>. Y</w:t>
      </w:r>
      <w:r>
        <w:t>eah</w:t>
      </w:r>
      <w:r w:rsidR="000A16CF">
        <w:t>,</w:t>
      </w:r>
      <w:r>
        <w:t xml:space="preserve"> everybody likes to do that</w:t>
      </w:r>
      <w:r w:rsidR="000A16CF">
        <w:t>. S</w:t>
      </w:r>
      <w:r>
        <w:t>o</w:t>
      </w:r>
      <w:r w:rsidR="000A16CF">
        <w:t>,</w:t>
      </w:r>
      <w:r w:rsidR="008F76BA">
        <w:t xml:space="preserve"> </w:t>
      </w:r>
      <w:r>
        <w:t xml:space="preserve">I </w:t>
      </w:r>
      <w:proofErr w:type="gramStart"/>
      <w:r>
        <w:t>trained</w:t>
      </w:r>
      <w:proofErr w:type="gramEnd"/>
      <w:r>
        <w:t xml:space="preserve"> and I qualified again in Houston</w:t>
      </w:r>
      <w:r w:rsidR="000A16CF">
        <w:t>,</w:t>
      </w:r>
      <w:r>
        <w:t xml:space="preserve"> flat</w:t>
      </w:r>
      <w:r w:rsidR="000A16CF">
        <w:t xml:space="preserve"> place</w:t>
      </w:r>
      <w:r>
        <w:t>. Anyway, so I got to run it in</w:t>
      </w:r>
      <w:r w:rsidR="000A16CF">
        <w:t xml:space="preserve"> 2018. </w:t>
      </w:r>
      <w:r w:rsidR="008F76BA">
        <w:t xml:space="preserve"> </w:t>
      </w:r>
      <w:r>
        <w:t xml:space="preserve">Unfortunately, I was injured in the training so April </w:t>
      </w:r>
      <w:proofErr w:type="gramStart"/>
      <w:r>
        <w:t>16</w:t>
      </w:r>
      <w:proofErr w:type="gramEnd"/>
      <w:r>
        <w:t xml:space="preserve"> 2018 comes up everybody's really excited for me to run the Boston Marathon on my 50th birthday.</w:t>
      </w:r>
      <w:r w:rsidR="008F76BA">
        <w:t xml:space="preserve"> </w:t>
      </w:r>
      <w:r>
        <w:t xml:space="preserve">And wake up </w:t>
      </w:r>
      <w:r w:rsidR="000A16CF">
        <w:t>it’s</w:t>
      </w:r>
      <w:r>
        <w:t xml:space="preserve"> the worst weather </w:t>
      </w:r>
      <w:proofErr w:type="gramStart"/>
      <w:r w:rsidR="000A16CF">
        <w:t xml:space="preserve">in </w:t>
      </w:r>
      <w:r>
        <w:t xml:space="preserve"> the</w:t>
      </w:r>
      <w:proofErr w:type="gramEnd"/>
      <w:r>
        <w:t xml:space="preserve"> marathon's history. 25 to 40 mile an hour </w:t>
      </w:r>
      <w:proofErr w:type="gramStart"/>
      <w:r>
        <w:t>headwinds</w:t>
      </w:r>
      <w:proofErr w:type="gramEnd"/>
      <w:r>
        <w:t xml:space="preserve">. It felt like </w:t>
      </w:r>
      <w:r w:rsidR="000A16CF">
        <w:t xml:space="preserve">3 </w:t>
      </w:r>
      <w:r>
        <w:t xml:space="preserve">Celsius. </w:t>
      </w:r>
      <w:proofErr w:type="gramStart"/>
      <w:r>
        <w:t>That's</w:t>
      </w:r>
      <w:proofErr w:type="gramEnd"/>
      <w:r>
        <w:t xml:space="preserve"> my Canadian. Sorry.</w:t>
      </w:r>
      <w:r w:rsidR="008F76BA">
        <w:t xml:space="preserve"> </w:t>
      </w:r>
      <w:r>
        <w:t>33 Fahrenheit.</w:t>
      </w:r>
      <w:r w:rsidR="008F76BA">
        <w:t xml:space="preserve"> </w:t>
      </w:r>
      <w:r>
        <w:t>And pouring rain</w:t>
      </w:r>
      <w:r w:rsidR="000A16CF">
        <w:t xml:space="preserve">. And it </w:t>
      </w:r>
      <w:r>
        <w:t>was the first time ever</w:t>
      </w:r>
      <w:r w:rsidR="000A16CF">
        <w:t>,</w:t>
      </w:r>
      <w:r w:rsidR="008F76BA">
        <w:t xml:space="preserve"> </w:t>
      </w:r>
      <w:r>
        <w:t>I was in the starting corral</w:t>
      </w:r>
      <w:r w:rsidR="000A16CF">
        <w:t>,</w:t>
      </w:r>
      <w:r>
        <w:t xml:space="preserve"> and the sense of dread. </w:t>
      </w:r>
      <w:proofErr w:type="gramStart"/>
      <w:r>
        <w:t>So</w:t>
      </w:r>
      <w:proofErr w:type="gramEnd"/>
      <w:r>
        <w:t xml:space="preserve"> I no longer had the visualization. This is when I realized how important this is. I </w:t>
      </w:r>
      <w:proofErr w:type="gramStart"/>
      <w:r>
        <w:t>couldn't</w:t>
      </w:r>
      <w:proofErr w:type="gramEnd"/>
      <w:r>
        <w:t xml:space="preserve"> visualize all I could think of was the dread of the only way out of this is to run 26.2 miles to Boylston</w:t>
      </w:r>
      <w:r w:rsidR="008F76BA">
        <w:t xml:space="preserve"> </w:t>
      </w:r>
      <w:r>
        <w:t xml:space="preserve">And so I had a great time. I had bibs on my shirts that said it was my </w:t>
      </w:r>
      <w:r w:rsidR="000A16CF">
        <w:t>50</w:t>
      </w:r>
      <w:r>
        <w:t>th birthday</w:t>
      </w:r>
      <w:r w:rsidR="00904F94">
        <w:t xml:space="preserve">. </w:t>
      </w:r>
      <w:proofErr w:type="gramStart"/>
      <w:r w:rsidR="00904F94">
        <w:t>So</w:t>
      </w:r>
      <w:proofErr w:type="gramEnd"/>
      <w:r w:rsidR="00904F94">
        <w:t xml:space="preserve"> t</w:t>
      </w:r>
      <w:r>
        <w:t>housands of people saying to me and gave me kudos</w:t>
      </w:r>
      <w:r w:rsidR="00904F94">
        <w:t xml:space="preserve">. </w:t>
      </w:r>
      <w:r>
        <w:t>But I was dying</w:t>
      </w:r>
      <w:r w:rsidR="00904F94">
        <w:t>. A</w:t>
      </w:r>
      <w:r>
        <w:t xml:space="preserve">nd I hit </w:t>
      </w:r>
      <w:r w:rsidR="00904F94">
        <w:t>m</w:t>
      </w:r>
      <w:r>
        <w:t>ile</w:t>
      </w:r>
      <w:r w:rsidR="00904F94">
        <w:t xml:space="preserve">, </w:t>
      </w:r>
      <w:r>
        <w:t>just before mile 17</w:t>
      </w:r>
      <w:r w:rsidR="00904F94">
        <w:t>,</w:t>
      </w:r>
      <w:r>
        <w:t xml:space="preserve"> I saw my family and I still </w:t>
      </w:r>
      <w:proofErr w:type="gramStart"/>
      <w:r>
        <w:t>couldn't</w:t>
      </w:r>
      <w:proofErr w:type="gramEnd"/>
      <w:r>
        <w:t xml:space="preserve"> believe that I said it. But I said, </w:t>
      </w:r>
      <w:r w:rsidR="00904F94">
        <w:t>y</w:t>
      </w:r>
      <w:r>
        <w:t xml:space="preserve">ou know, </w:t>
      </w:r>
      <w:proofErr w:type="gramStart"/>
      <w:r>
        <w:t>I'm</w:t>
      </w:r>
      <w:proofErr w:type="gramEnd"/>
      <w:r>
        <w:t xml:space="preserve"> done. </w:t>
      </w:r>
      <w:proofErr w:type="gramStart"/>
      <w:r>
        <w:t>Let's</w:t>
      </w:r>
      <w:proofErr w:type="gramEnd"/>
      <w:r>
        <w:t xml:space="preserve"> go celebrate</w:t>
      </w:r>
      <w:r w:rsidR="00904F94">
        <w:t xml:space="preserve">. And </w:t>
      </w:r>
      <w:r>
        <w:t xml:space="preserve">for the first time ever walked off a </w:t>
      </w:r>
      <w:proofErr w:type="gramStart"/>
      <w:r>
        <w:t>race</w:t>
      </w:r>
      <w:r w:rsidR="00904F94">
        <w:t xml:space="preserve"> course</w:t>
      </w:r>
      <w:proofErr w:type="gramEnd"/>
      <w:r w:rsidR="00904F94">
        <w:t xml:space="preserve">, and </w:t>
      </w:r>
      <w:r>
        <w:t xml:space="preserve">I was like that was a strange thing to do. </w:t>
      </w:r>
      <w:proofErr w:type="gramStart"/>
      <w:r>
        <w:t>So</w:t>
      </w:r>
      <w:proofErr w:type="gramEnd"/>
      <w:r>
        <w:t xml:space="preserve"> 100 days later I got better and I trained</w:t>
      </w:r>
      <w:r w:rsidR="00904F94">
        <w:t>.</w:t>
      </w:r>
      <w:r w:rsidR="008F76BA">
        <w:t xml:space="preserve"> </w:t>
      </w:r>
      <w:r>
        <w:t>And I went to that exact same spot</w:t>
      </w:r>
      <w:r w:rsidR="00904F94">
        <w:t>, a</w:t>
      </w:r>
      <w:r>
        <w:t xml:space="preserve">nd I started from there. And I finished the last 9.7 miles of the marathon. And </w:t>
      </w:r>
      <w:proofErr w:type="gramStart"/>
      <w:r>
        <w:t>so</w:t>
      </w:r>
      <w:proofErr w:type="gramEnd"/>
      <w:r>
        <w:t xml:space="preserve"> I think my time of 100 days, three hours and 45 minutes makes me the slowest Boston Marathon finisher ever</w:t>
      </w:r>
      <w:r w:rsidR="00904F94">
        <w:t>.</w:t>
      </w:r>
      <w:r w:rsidR="008F76BA">
        <w:t xml:space="preserve"> </w:t>
      </w:r>
      <w:r>
        <w:t>Unofficially</w:t>
      </w:r>
      <w:r w:rsidR="008F76BA">
        <w:t xml:space="preserve"> </w:t>
      </w:r>
      <w:proofErr w:type="spellStart"/>
      <w:r>
        <w:t>unofficially</w:t>
      </w:r>
      <w:proofErr w:type="spellEnd"/>
      <w:r w:rsidR="00904F94">
        <w:t>.</w:t>
      </w:r>
    </w:p>
    <w:p w14:paraId="5ADF988D" w14:textId="77777777" w:rsidR="0040190E" w:rsidRDefault="0040190E" w:rsidP="0040190E"/>
    <w:p w14:paraId="0B2EEED3" w14:textId="77777777" w:rsidR="0040190E" w:rsidRDefault="0040190E" w:rsidP="0040190E"/>
    <w:p w14:paraId="7E9737BB" w14:textId="0F05B024" w:rsidR="0040190E" w:rsidRDefault="0040190E" w:rsidP="0040190E">
      <w:r>
        <w:t xml:space="preserve">Peter </w:t>
      </w:r>
      <w:proofErr w:type="spellStart"/>
      <w:r>
        <w:t>Margaritis</w:t>
      </w:r>
      <w:proofErr w:type="spellEnd"/>
      <w:r>
        <w:t xml:space="preserve">: </w:t>
      </w:r>
      <w:proofErr w:type="gramStart"/>
      <w:r w:rsidR="00904F94">
        <w:t>That’s</w:t>
      </w:r>
      <w:proofErr w:type="gramEnd"/>
      <w:r w:rsidR="00904F94">
        <w:t xml:space="preserve"> a great story.  You should find out f</w:t>
      </w:r>
      <w:r>
        <w:t>rom Guinness</w:t>
      </w:r>
      <w:r w:rsidR="00904F94">
        <w:t xml:space="preserve"> for a world record</w:t>
      </w:r>
      <w:r>
        <w:t>.</w:t>
      </w:r>
      <w:r w:rsidR="008F76BA">
        <w:t xml:space="preserve"> </w:t>
      </w:r>
      <w:r>
        <w:t xml:space="preserve">But I love the determination, I mean. </w:t>
      </w:r>
      <w:proofErr w:type="gramStart"/>
      <w:r>
        <w:t>So</w:t>
      </w:r>
      <w:proofErr w:type="gramEnd"/>
      <w:r>
        <w:t xml:space="preserve"> was it a hamstring injury</w:t>
      </w:r>
      <w:r w:rsidR="00904F94">
        <w:t xml:space="preserve">?  Was it your </w:t>
      </w:r>
      <w:r>
        <w:t>back</w:t>
      </w:r>
      <w:r w:rsidR="00904F94">
        <w:t>?</w:t>
      </w:r>
    </w:p>
    <w:p w14:paraId="0A420676" w14:textId="77777777" w:rsidR="0040190E" w:rsidRDefault="0040190E" w:rsidP="0040190E"/>
    <w:p w14:paraId="2A442B24" w14:textId="4BB9BF04" w:rsidR="0040190E" w:rsidRDefault="0040190E" w:rsidP="0040190E">
      <w:r>
        <w:t>Don Craig: Ah, no, it was, it was like it was Achilles.</w:t>
      </w:r>
      <w:r w:rsidR="00EB21CD">
        <w:t xml:space="preserve"> </w:t>
      </w:r>
      <w:r>
        <w:t>Achilles and then just</w:t>
      </w:r>
      <w:r w:rsidR="00904F94">
        <w:t>, y</w:t>
      </w:r>
      <w:r>
        <w:t>ou know, had</w:t>
      </w:r>
      <w:r w:rsidR="00904F94">
        <w:t xml:space="preserve"> it</w:t>
      </w:r>
      <w:r>
        <w:t xml:space="preserve"> been a nice day. I probably could have just walked it and I just would have been fine but in those conditions like</w:t>
      </w:r>
      <w:r w:rsidR="00904F94">
        <w:t>…’O</w:t>
      </w:r>
      <w:r>
        <w:t>h my gosh, I can't be out here. I don't want to be out here for two more hours limping my way through</w:t>
      </w:r>
      <w:r w:rsidR="00904F94">
        <w:t>.’ W</w:t>
      </w:r>
      <w:r>
        <w:t>ell</w:t>
      </w:r>
      <w:r w:rsidR="00904F94">
        <w:t>, s</w:t>
      </w:r>
      <w:r>
        <w:t xml:space="preserve">o yeah, so </w:t>
      </w:r>
      <w:proofErr w:type="gramStart"/>
      <w:r>
        <w:t>it's</w:t>
      </w:r>
      <w:proofErr w:type="gramEnd"/>
      <w:r>
        <w:t>, you know, it was one of the happiest days</w:t>
      </w:r>
      <w:r w:rsidR="00904F94">
        <w:t xml:space="preserve"> a</w:t>
      </w:r>
      <w:r>
        <w:t>nd one of the saddest days, all in one</w:t>
      </w:r>
      <w:r w:rsidR="00904F94">
        <w:t>. B</w:t>
      </w:r>
      <w:r>
        <w:t>ut</w:t>
      </w:r>
      <w:r w:rsidR="00904F94">
        <w:t>, y</w:t>
      </w:r>
      <w:r>
        <w:t xml:space="preserve">ou know </w:t>
      </w:r>
      <w:r w:rsidR="00904F94">
        <w:t>,</w:t>
      </w:r>
      <w:r>
        <w:t xml:space="preserve">it's you just </w:t>
      </w:r>
      <w:proofErr w:type="spellStart"/>
      <w:r>
        <w:t>gotta</w:t>
      </w:r>
      <w:proofErr w:type="spellEnd"/>
      <w:r>
        <w:t xml:space="preserve"> kind of to our, our discussions, how you just got to sometimes roll with what you've got, and</w:t>
      </w:r>
      <w:r w:rsidR="00EB21CD">
        <w:t xml:space="preserve"> </w:t>
      </w:r>
      <w:proofErr w:type="spellStart"/>
      <w:r w:rsidR="00904F94">
        <w:t>u</w:t>
      </w:r>
      <w:r>
        <w:t>ou</w:t>
      </w:r>
      <w:proofErr w:type="spellEnd"/>
      <w:r>
        <w:t xml:space="preserve"> know, that was another one of those </w:t>
      </w:r>
      <w:r w:rsidR="00904F94">
        <w:t xml:space="preserve">Yes, </w:t>
      </w:r>
      <w:r>
        <w:t xml:space="preserve"> </w:t>
      </w:r>
      <w:r w:rsidR="00904F94">
        <w:t>Y</w:t>
      </w:r>
      <w:r>
        <w:t>es and</w:t>
      </w:r>
      <w:r w:rsidR="00904F94">
        <w:t xml:space="preserve">, </w:t>
      </w:r>
      <w:r>
        <w:t xml:space="preserve">and </w:t>
      </w:r>
      <w:r w:rsidR="00904F94">
        <w:t xml:space="preserve"> N</w:t>
      </w:r>
      <w:r>
        <w:t>o because</w:t>
      </w:r>
      <w:r w:rsidR="00904F94">
        <w:t>,</w:t>
      </w:r>
      <w:r>
        <w:t xml:space="preserve"> and I still kind of came off saying, you know, when I did not finish it was</w:t>
      </w:r>
      <w:r w:rsidR="00904F94">
        <w:t>…Y</w:t>
      </w:r>
      <w:r>
        <w:t>es</w:t>
      </w:r>
      <w:r w:rsidR="00904F94">
        <w:t>, a</w:t>
      </w:r>
      <w:r>
        <w:t xml:space="preserve">nd I get to now go celebrate, and I'll be healthy and I'll finish this again at another time. </w:t>
      </w:r>
    </w:p>
    <w:p w14:paraId="1437D77A" w14:textId="77777777" w:rsidR="0040190E" w:rsidRDefault="0040190E" w:rsidP="0040190E"/>
    <w:p w14:paraId="305A0C06" w14:textId="7C7B9208" w:rsidR="0040190E" w:rsidRDefault="0040190E" w:rsidP="0040190E">
      <w:r>
        <w:lastRenderedPageBreak/>
        <w:t xml:space="preserve">Peter </w:t>
      </w:r>
      <w:proofErr w:type="spellStart"/>
      <w:r>
        <w:t>Margaritis</w:t>
      </w:r>
      <w:proofErr w:type="spellEnd"/>
      <w:r>
        <w:t xml:space="preserve">: That is the beauty of improv because </w:t>
      </w:r>
      <w:proofErr w:type="gramStart"/>
      <w:r>
        <w:t>it's</w:t>
      </w:r>
      <w:proofErr w:type="gramEnd"/>
      <w:r>
        <w:t xml:space="preserve"> really a failure is held at bay</w:t>
      </w:r>
      <w:r w:rsidR="009C4C81">
        <w:t>,</w:t>
      </w:r>
      <w:r>
        <w:t xml:space="preserve"> and it's okay, especially if you're injured and if you need to come off the course</w:t>
      </w:r>
      <w:r w:rsidR="009C4C81">
        <w:t>. B</w:t>
      </w:r>
      <w:r>
        <w:t>ut</w:t>
      </w:r>
      <w:r w:rsidR="009C4C81">
        <w:t xml:space="preserve"> I</w:t>
      </w:r>
      <w:r>
        <w:t xml:space="preserve"> love the fact that you got did all that. But then came back from that spot finish</w:t>
      </w:r>
      <w:r w:rsidR="009C4C81">
        <w:t xml:space="preserve"> albeit</w:t>
      </w:r>
      <w:r>
        <w:t xml:space="preserve"> in 100 days.</w:t>
      </w:r>
      <w:r w:rsidR="00EB21CD">
        <w:t xml:space="preserve"> </w:t>
      </w:r>
      <w:r>
        <w:t xml:space="preserve">But you </w:t>
      </w:r>
      <w:proofErr w:type="gramStart"/>
      <w:r>
        <w:t>weren't</w:t>
      </w:r>
      <w:proofErr w:type="gramEnd"/>
      <w:r>
        <w:t xml:space="preserve"> </w:t>
      </w:r>
      <w:proofErr w:type="spellStart"/>
      <w:r>
        <w:t>gonna</w:t>
      </w:r>
      <w:proofErr w:type="spellEnd"/>
      <w:r>
        <w:t xml:space="preserve"> let that go. That was a determination.</w:t>
      </w:r>
      <w:r w:rsidR="00EB21CD">
        <w:t xml:space="preserve"> </w:t>
      </w:r>
      <w:r>
        <w:t xml:space="preserve">And you </w:t>
      </w:r>
      <w:proofErr w:type="gramStart"/>
      <w:r>
        <w:t>weren't</w:t>
      </w:r>
      <w:proofErr w:type="gramEnd"/>
      <w:r>
        <w:t xml:space="preserve"> just </w:t>
      </w:r>
      <w:proofErr w:type="spellStart"/>
      <w:r>
        <w:t>gonna</w:t>
      </w:r>
      <w:proofErr w:type="spellEnd"/>
      <w:r>
        <w:t xml:space="preserve"> say</w:t>
      </w:r>
      <w:r w:rsidR="009C4C81">
        <w:t>, ‘O</w:t>
      </w:r>
      <w:r>
        <w:t>kay well that's it.</w:t>
      </w:r>
      <w:r w:rsidR="009C4C81">
        <w:t>’</w:t>
      </w:r>
      <w:r w:rsidR="00EB21CD">
        <w:t xml:space="preserve"> </w:t>
      </w:r>
    </w:p>
    <w:p w14:paraId="098C1488" w14:textId="77777777" w:rsidR="0040190E" w:rsidRDefault="0040190E" w:rsidP="0040190E"/>
    <w:p w14:paraId="061D5B6D" w14:textId="23870C1F" w:rsidR="0040190E" w:rsidRDefault="0040190E" w:rsidP="0040190E">
      <w:r>
        <w:t xml:space="preserve">Don Craig: </w:t>
      </w:r>
      <w:r w:rsidR="009C4C81">
        <w:t xml:space="preserve">Yep. </w:t>
      </w:r>
      <w:r>
        <w:t>Yeah, the greatest part was when I finished that Sunday after Sunday morning</w:t>
      </w:r>
    </w:p>
    <w:p w14:paraId="3801EB17" w14:textId="08149A8D" w:rsidR="0040190E" w:rsidRDefault="009C4C81" w:rsidP="0040190E">
      <w:r>
        <w:t>t</w:t>
      </w:r>
      <w:r w:rsidR="0040190E">
        <w:t>here at the Boston Marathon Finish line and there were these tourists from</w:t>
      </w:r>
      <w:r>
        <w:t>,</w:t>
      </w:r>
      <w:r w:rsidR="0040190E">
        <w:t xml:space="preserve"> I </w:t>
      </w:r>
      <w:proofErr w:type="gramStart"/>
      <w:r w:rsidR="0040190E">
        <w:t>can't</w:t>
      </w:r>
      <w:proofErr w:type="gramEnd"/>
      <w:r w:rsidR="0040190E">
        <w:t xml:space="preserve"> remember where I don't want to guess what country</w:t>
      </w:r>
      <w:r>
        <w:t>,</w:t>
      </w:r>
      <w:r w:rsidR="0040190E">
        <w:t xml:space="preserve"> but they saw me cross the finish line. And </w:t>
      </w:r>
      <w:proofErr w:type="gramStart"/>
      <w:r w:rsidR="0040190E">
        <w:t>so</w:t>
      </w:r>
      <w:proofErr w:type="gramEnd"/>
      <w:r w:rsidR="0040190E">
        <w:t xml:space="preserve"> they thought it was something so they started cheering</w:t>
      </w:r>
      <w:r>
        <w:t>. S</w:t>
      </w:r>
      <w:r w:rsidR="0040190E">
        <w:t>o instead of a million people</w:t>
      </w:r>
      <w:r>
        <w:t xml:space="preserve">, </w:t>
      </w:r>
      <w:r w:rsidR="0040190E">
        <w:t>I had four nice people from Scandinavia, or something. But it was, it was just as good. I liked it.</w:t>
      </w:r>
    </w:p>
    <w:p w14:paraId="3CA49790" w14:textId="77777777" w:rsidR="0040190E" w:rsidRDefault="0040190E" w:rsidP="0040190E"/>
    <w:p w14:paraId="3D3F8E74" w14:textId="77777777" w:rsidR="0040190E" w:rsidRDefault="0040190E" w:rsidP="0040190E">
      <w:r>
        <w:t xml:space="preserve">Peter </w:t>
      </w:r>
      <w:proofErr w:type="spellStart"/>
      <w:r>
        <w:t>Margaritis</w:t>
      </w:r>
      <w:proofErr w:type="spellEnd"/>
      <w:r>
        <w:t>: It was an intimate setting.</w:t>
      </w:r>
    </w:p>
    <w:p w14:paraId="4A48C5D7" w14:textId="77777777" w:rsidR="0040190E" w:rsidRDefault="0040190E" w:rsidP="0040190E"/>
    <w:p w14:paraId="6D3BACA7" w14:textId="1E89D6B6" w:rsidR="0040190E" w:rsidRDefault="0040190E" w:rsidP="0040190E">
      <w:r>
        <w:t>Don Craig: There's an intimate setting</w:t>
      </w:r>
      <w:r w:rsidR="009C4C81">
        <w:t xml:space="preserve">, an intimate </w:t>
      </w:r>
      <w:r>
        <w:t>marathon that time. Yeah, so no. So yes, I was. That was fun.</w:t>
      </w:r>
    </w:p>
    <w:p w14:paraId="255B6FD7" w14:textId="77777777" w:rsidR="0040190E" w:rsidRDefault="0040190E" w:rsidP="0040190E"/>
    <w:p w14:paraId="05782986" w14:textId="1994D420" w:rsidR="0040190E" w:rsidRDefault="0040190E" w:rsidP="0040190E">
      <w:r>
        <w:t xml:space="preserve">Peter </w:t>
      </w:r>
      <w:proofErr w:type="spellStart"/>
      <w:r>
        <w:t>Margaritis</w:t>
      </w:r>
      <w:proofErr w:type="spellEnd"/>
      <w:r>
        <w:t>: Well</w:t>
      </w:r>
      <w:r w:rsidR="009C4C81">
        <w:t xml:space="preserve">, Don, </w:t>
      </w:r>
      <w:r>
        <w:t xml:space="preserve">I </w:t>
      </w:r>
      <w:proofErr w:type="gramStart"/>
      <w:r>
        <w:t>have to</w:t>
      </w:r>
      <w:proofErr w:type="gramEnd"/>
      <w:r>
        <w:t xml:space="preserve"> thank you. </w:t>
      </w:r>
      <w:proofErr w:type="gramStart"/>
      <w:r>
        <w:t>I've</w:t>
      </w:r>
      <w:proofErr w:type="gramEnd"/>
      <w:r>
        <w:t xml:space="preserve"> enjoyed this conversation. I love your approach</w:t>
      </w:r>
      <w:r w:rsidR="009C4C81">
        <w:t>,</w:t>
      </w:r>
      <w:r>
        <w:t xml:space="preserve"> your attitude, your thought process. When this all gets past, we </w:t>
      </w:r>
      <w:proofErr w:type="gramStart"/>
      <w:r>
        <w:t>have to</w:t>
      </w:r>
      <w:proofErr w:type="gramEnd"/>
      <w:r>
        <w:t xml:space="preserve"> meet at some point time face to face without </w:t>
      </w:r>
      <w:r w:rsidR="009C4C81">
        <w:t>Z</w:t>
      </w:r>
      <w:r>
        <w:t>oom</w:t>
      </w:r>
      <w:r w:rsidR="009C4C81">
        <w:t>.</w:t>
      </w:r>
      <w:r w:rsidR="00EB21CD">
        <w:t xml:space="preserve"> </w:t>
      </w:r>
      <w:r>
        <w:t xml:space="preserve">I </w:t>
      </w:r>
      <w:r w:rsidR="009C4C81">
        <w:t>meet</w:t>
      </w:r>
      <w:r>
        <w:t xml:space="preserve"> a lot of people</w:t>
      </w:r>
      <w:r w:rsidR="009C4C81">
        <w:t>,</w:t>
      </w:r>
      <w:r>
        <w:t xml:space="preserve"> and for the first time when I meet somebody for the first time this thought goes through my head, I </w:t>
      </w:r>
      <w:proofErr w:type="gramStart"/>
      <w:r>
        <w:t>have to</w:t>
      </w:r>
      <w:proofErr w:type="gramEnd"/>
      <w:r>
        <w:t xml:space="preserve"> follow through</w:t>
      </w:r>
      <w:r w:rsidR="009C4C81">
        <w:t xml:space="preserve">. </w:t>
      </w:r>
      <w:r>
        <w:t>I can see drinking bourbon with you.</w:t>
      </w:r>
      <w:r w:rsidR="009C4C81">
        <w:t xml:space="preserve"> </w:t>
      </w:r>
      <w:r>
        <w:t>S</w:t>
      </w:r>
      <w:r w:rsidR="009C4C81">
        <w:t xml:space="preserve">ipping </w:t>
      </w:r>
      <w:r>
        <w:t>on a nice Kentucky bourbon.</w:t>
      </w:r>
      <w:r w:rsidR="009C4C81">
        <w:t xml:space="preserve"> </w:t>
      </w:r>
      <w:r>
        <w:t>Laugh</w:t>
      </w:r>
      <w:r w:rsidR="009C4C81">
        <w:t>ing and telling stories</w:t>
      </w:r>
      <w:r>
        <w:t>.</w:t>
      </w:r>
    </w:p>
    <w:p w14:paraId="6DDDB253" w14:textId="77777777" w:rsidR="0040190E" w:rsidRDefault="0040190E" w:rsidP="0040190E"/>
    <w:p w14:paraId="4F1BBFDC" w14:textId="506E2B2A" w:rsidR="0040190E" w:rsidRDefault="0040190E" w:rsidP="0040190E">
      <w:r>
        <w:t xml:space="preserve">Don Craig: I </w:t>
      </w:r>
      <w:proofErr w:type="gramStart"/>
      <w:r>
        <w:t>can't</w:t>
      </w:r>
      <w:proofErr w:type="gramEnd"/>
      <w:r>
        <w:t xml:space="preserve"> wait. No, I love your approach again when I saw you speaking in Denver in June, you know, </w:t>
      </w:r>
      <w:proofErr w:type="gramStart"/>
      <w:r>
        <w:t>we've</w:t>
      </w:r>
      <w:proofErr w:type="gramEnd"/>
      <w:r>
        <w:t xml:space="preserve"> gone through presentations about</w:t>
      </w:r>
      <w:r w:rsidR="00EB21CD">
        <w:t xml:space="preserve"> </w:t>
      </w:r>
      <w:r>
        <w:t>Capitalizing lease payments or something like that. And then you came in and you were, you know, one of the speakers in the afternoon and I just immediately thought, oh, this this resonates with me. This guy gets me and</w:t>
      </w:r>
    </w:p>
    <w:p w14:paraId="400A6A2F" w14:textId="4ECA53A3" w:rsidR="0040190E" w:rsidRDefault="0040190E" w:rsidP="0040190E">
      <w:r>
        <w:t xml:space="preserve">I was so happy walking out of there and having a chance to listen to you. And it just you know </w:t>
      </w:r>
      <w:proofErr w:type="spellStart"/>
      <w:r>
        <w:t>re energize</w:t>
      </w:r>
      <w:proofErr w:type="spellEnd"/>
      <w:r>
        <w:t xml:space="preserve"> me a little bit in terms of</w:t>
      </w:r>
      <w:r w:rsidR="00EB21CD">
        <w:t xml:space="preserve"> </w:t>
      </w:r>
      <w:r w:rsidR="009E0856">
        <w:t>t</w:t>
      </w:r>
      <w:r>
        <w:t xml:space="preserve">his is what you can bring in the improv angle and just the comedic angle. I think </w:t>
      </w:r>
      <w:proofErr w:type="gramStart"/>
      <w:r>
        <w:t>it's</w:t>
      </w:r>
      <w:proofErr w:type="gramEnd"/>
      <w:r>
        <w:t xml:space="preserve"> critical for finance people to see have that</w:t>
      </w:r>
      <w:r w:rsidR="009E0856">
        <w:t>, y</w:t>
      </w:r>
      <w:r>
        <w:t>ou know, we can have such an influence on organizations</w:t>
      </w:r>
      <w:r w:rsidR="009E0856">
        <w:t>. But to do it, y</w:t>
      </w:r>
      <w:r>
        <w:t xml:space="preserve">ou have to do it in a way that will connect and </w:t>
      </w:r>
      <w:proofErr w:type="spellStart"/>
      <w:r>
        <w:t>and</w:t>
      </w:r>
      <w:proofErr w:type="spellEnd"/>
      <w:r>
        <w:t xml:space="preserve"> </w:t>
      </w:r>
      <w:r w:rsidR="009E0856">
        <w:t>I</w:t>
      </w:r>
      <w:r>
        <w:t xml:space="preserve"> think humor is the thing that binds all of us, so</w:t>
      </w:r>
      <w:r w:rsidR="00EB21CD">
        <w:t xml:space="preserve"> </w:t>
      </w:r>
      <w:r w:rsidR="009E0856">
        <w:t>y</w:t>
      </w:r>
      <w:r>
        <w:t>ou know, the more we can do that, the more we can understand how we bring that</w:t>
      </w:r>
      <w:r w:rsidR="009E0856">
        <w:t>, t</w:t>
      </w:r>
      <w:r>
        <w:t>he more will be effective and it's worked for me, it's obviously worked for you</w:t>
      </w:r>
      <w:r w:rsidR="009E0856">
        <w:t xml:space="preserve">. And, </w:t>
      </w:r>
      <w:r>
        <w:t>you know</w:t>
      </w:r>
      <w:r w:rsidR="009E0856">
        <w:t>,</w:t>
      </w:r>
      <w:r>
        <w:t xml:space="preserve"> </w:t>
      </w:r>
      <w:proofErr w:type="gramStart"/>
      <w:r>
        <w:t>I'm</w:t>
      </w:r>
      <w:proofErr w:type="gramEnd"/>
      <w:r>
        <w:t xml:space="preserve"> eager to see what I can do with it now in a in a CFO role, hopefully</w:t>
      </w:r>
      <w:r w:rsidR="009E0856">
        <w:t xml:space="preserve"> CFO is Chief F</w:t>
      </w:r>
      <w:r>
        <w:t xml:space="preserve">unny </w:t>
      </w:r>
      <w:r w:rsidR="009E0856">
        <w:t>O</w:t>
      </w:r>
      <w:r>
        <w:t xml:space="preserve">fficer. I </w:t>
      </w:r>
      <w:proofErr w:type="gramStart"/>
      <w:r>
        <w:t>don't</w:t>
      </w:r>
      <w:proofErr w:type="gramEnd"/>
      <w:r>
        <w:t xml:space="preserve"> know. </w:t>
      </w:r>
      <w:proofErr w:type="gramStart"/>
      <w:r>
        <w:t>I'll</w:t>
      </w:r>
      <w:proofErr w:type="gramEnd"/>
      <w:r>
        <w:t xml:space="preserve"> figure out something</w:t>
      </w:r>
      <w:r w:rsidR="009E0856">
        <w:t>.</w:t>
      </w:r>
    </w:p>
    <w:p w14:paraId="6A985F91" w14:textId="77777777" w:rsidR="0040190E" w:rsidRDefault="0040190E" w:rsidP="0040190E"/>
    <w:p w14:paraId="32200A3F" w14:textId="77777777" w:rsidR="001E27B6" w:rsidRDefault="0040190E" w:rsidP="0040190E">
      <w:r>
        <w:t xml:space="preserve">Peter </w:t>
      </w:r>
      <w:proofErr w:type="spellStart"/>
      <w:r>
        <w:t>Margaritis</w:t>
      </w:r>
      <w:proofErr w:type="spellEnd"/>
      <w:r>
        <w:t xml:space="preserve">: Please make it </w:t>
      </w:r>
      <w:r w:rsidR="009E0856">
        <w:t>Chief F</w:t>
      </w:r>
      <w:r>
        <w:t xml:space="preserve">unny </w:t>
      </w:r>
      <w:r w:rsidR="009E0856">
        <w:t>Officer</w:t>
      </w:r>
      <w:r>
        <w:t xml:space="preserve">. </w:t>
      </w:r>
      <w:proofErr w:type="gramStart"/>
      <w:r>
        <w:t>Don't</w:t>
      </w:r>
      <w:proofErr w:type="gramEnd"/>
      <w:r>
        <w:t xml:space="preserve"> make its</w:t>
      </w:r>
      <w:r w:rsidR="00EB21CD">
        <w:t xml:space="preserve"> </w:t>
      </w:r>
      <w:r>
        <w:t>CFN</w:t>
      </w:r>
      <w:r w:rsidR="001E27B6">
        <w:t>Os.</w:t>
      </w:r>
    </w:p>
    <w:p w14:paraId="3A62A642" w14:textId="77777777" w:rsidR="001E27B6" w:rsidRDefault="001E27B6" w:rsidP="0040190E"/>
    <w:p w14:paraId="4F819EFA" w14:textId="409C8420" w:rsidR="0040190E" w:rsidRDefault="001E27B6" w:rsidP="0040190E">
      <w:r>
        <w:t>Don Craig:  D</w:t>
      </w:r>
      <w:r w:rsidR="0040190E">
        <w:t>efinitely will not do that. But thank you for having me on. This has been a true treat for me. I appreciate and thank you for putting me a contact with you</w:t>
      </w:r>
      <w:r>
        <w:t>.</w:t>
      </w:r>
      <w:r w:rsidR="0040190E">
        <w:t xml:space="preserve"> </w:t>
      </w:r>
      <w:proofErr w:type="gramStart"/>
      <w:r w:rsidR="0040190E">
        <w:t>I've</w:t>
      </w:r>
      <w:proofErr w:type="gramEnd"/>
      <w:r w:rsidR="0040190E">
        <w:t xml:space="preserve"> enjoyed the conversation loved meeting you and I can't wait to do it again.</w:t>
      </w:r>
    </w:p>
    <w:p w14:paraId="56EABC51" w14:textId="77777777" w:rsidR="00D032F2" w:rsidRDefault="00D032F2"/>
    <w:sectPr w:rsidR="00D032F2" w:rsidSect="002A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0E"/>
    <w:rsid w:val="000A16CF"/>
    <w:rsid w:val="000B2657"/>
    <w:rsid w:val="000C0722"/>
    <w:rsid w:val="000F418F"/>
    <w:rsid w:val="001E27B6"/>
    <w:rsid w:val="00270286"/>
    <w:rsid w:val="00270441"/>
    <w:rsid w:val="002A3E68"/>
    <w:rsid w:val="00352AE5"/>
    <w:rsid w:val="003A47A7"/>
    <w:rsid w:val="003A4AD2"/>
    <w:rsid w:val="003B6791"/>
    <w:rsid w:val="0040190E"/>
    <w:rsid w:val="004F5D82"/>
    <w:rsid w:val="00574B39"/>
    <w:rsid w:val="006249C4"/>
    <w:rsid w:val="006E7527"/>
    <w:rsid w:val="00700E86"/>
    <w:rsid w:val="00701F6A"/>
    <w:rsid w:val="00745CC6"/>
    <w:rsid w:val="008503D8"/>
    <w:rsid w:val="008F76BA"/>
    <w:rsid w:val="00904F94"/>
    <w:rsid w:val="0094176D"/>
    <w:rsid w:val="009A596C"/>
    <w:rsid w:val="009B7698"/>
    <w:rsid w:val="009C4C81"/>
    <w:rsid w:val="009C5E31"/>
    <w:rsid w:val="009E0856"/>
    <w:rsid w:val="00A854E3"/>
    <w:rsid w:val="00AB1970"/>
    <w:rsid w:val="00B0131F"/>
    <w:rsid w:val="00B95475"/>
    <w:rsid w:val="00BB2B5E"/>
    <w:rsid w:val="00BB7AE2"/>
    <w:rsid w:val="00BC34F5"/>
    <w:rsid w:val="00D032F2"/>
    <w:rsid w:val="00D10AFC"/>
    <w:rsid w:val="00D66548"/>
    <w:rsid w:val="00D90ADE"/>
    <w:rsid w:val="00EB21CD"/>
    <w:rsid w:val="00EB5BFF"/>
    <w:rsid w:val="00F00AD1"/>
    <w:rsid w:val="00F2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B3EB"/>
  <w15:chartTrackingRefBased/>
  <w15:docId w15:val="{6ACF1F00-7A4E-0440-B7A8-E5FE6DA5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12</Pages>
  <Words>5778</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Margaritis</dc:creator>
  <cp:keywords/>
  <dc:description/>
  <cp:lastModifiedBy>Amy Klees</cp:lastModifiedBy>
  <cp:revision>8</cp:revision>
  <dcterms:created xsi:type="dcterms:W3CDTF">2020-11-16T14:28:00Z</dcterms:created>
  <dcterms:modified xsi:type="dcterms:W3CDTF">2020-11-17T19:16:00Z</dcterms:modified>
</cp:coreProperties>
</file>